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                      HTML AND CSS PRACTICALS</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                            PRACTICAL 1</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1.Write a HTML program to display all document structure tags.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&lt;title&gt;Document Structure Tags - Microsoft Internet Explorer&lt;/title&gt;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 style="background-color:pink;color:red;font-size:40px";&gt;&lt;p style="color:red;font-size:40px";&gt;this is a demonstration of document structure tags&lt;br&gt;the tags used are&lt;/p&gt;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&lt;p&gt;&amp;lt; HTML &amp;gt; &lt;/p&gt;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&lt;p&gt;&amp;lt; HEAD &amp;gt; &lt;/p&gt;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&lt;p&gt;&amp;lt; TITLE &amp;gt; &lt;/p&gt;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&lt;p&gt;&amp;lt; BODY &amp;gt; &lt;/p&gt;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32"/>
          <w:shd w:fill="auto" w:val="clear"/>
        </w:rPr>
      </w:pPr>
      <w:r>
        <w:object w:dxaOrig="9091" w:dyaOrig="6701">
          <v:rect xmlns:o="urn:schemas-microsoft-com:office:office" xmlns:v="urn:schemas-microsoft-com:vml" id="rectole0000000000" style="width:454.550000pt;height:335.0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2.Write a html program to use all text formating tags.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Here is &lt;em&gt;emphasized&lt;/em&gt; text, side-by-side with</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&lt;i&gt;italicized&lt;/i&gt; text&lt;br&gt;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Here is &lt;small&gt;small&lt;/small&gt; text, side-by-side with</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&lt;b&gt;bolded&lt;/b&gt; text&lt;br&gt;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&lt;u&gt;underlined&lt;/u&gt; text looks too much like a hyperlinik&lt;br&gt;&lt;br&gt;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 can use &lt;tt&gt;teletype tags&lt;/tt&gt; (&amp;lt; tt&amp;gt;) to format codr-like text, but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better HTML coding would involve using the &lt;code&gt;code&lt;/code&gt;,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&lt;kbd&gt;Keyboard&lt;/kbd&gt;, &lt;samp&gt;Sample&lt;/samp&gt; or &lt;var&gt;Variable&lt;/var&gt;elements.&lt;br&gt;&lt;br&gt;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Write fancy maths equations using &lt;b&gt;sub&lt;/b&gt; and &lt;b&gt;sup&lt;/b&gt; elements, like this: &lt;br&gt;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e=mc&lt;sup&gt;2&lt;/sup&gt;&lt;br&gt;&lt;br&gt;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When working on a new version of page, show what you've &lt;del&gt;deleted&lt;/del&gt;&lt;ins&gt;removed&lt;/ins&gt; and what you've inserted.&lt;br&gt;&lt;br&gt;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Use the &lt;b&gt;ABBR&lt;/b&gt; tag to show abbreviations - for example, &lt;abbr&gt;PM&lt;/abbr&gt;&lt;br&gt;&lt;br&gt;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Unfortunately, the &lt;q&gt;q&lt;/q&gt; element does not typically get displayed with quotation marks around it in Internet Explorer for Windows,although it is displayed with quotation marks in IE for Mac, Opera, Netscape, and Mozilla.&lt;br&gt;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&lt;blockquote&gt;However, the &lt;b&gt;blockquote&lt;/b&gt; element does get displayed indented to the rest of the text. Don't use this as a  way to indent just anything, however!&lt;/blockquote&gt;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Example &lt;cite&gt;citation&lt;/cite&gt; and &lt;dfn&gt;defination&lt;/dfn&gt;&lt;br&gt;&lt;br&gt;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Addresses get put on their own line&lt;br&gt;&lt;br&gt;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&lt;addr&gt;ItxetsdrawkcaB&lt;/addr&gt;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&lt;pre&gt;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Preformated text: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 can write poetry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and format all your lines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as you want them displayed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&lt;/pre&gt;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&lt;p&gt;&lt;font size="5px"&gt;Font size = 5 &lt;/font&gt;&lt;font color=#ff0000&gt;Font size = 3 and color = #ff0000&lt;/font&gt;&lt;/p&gt;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499" w:dyaOrig="6803">
          <v:rect xmlns:o="urn:schemas-microsoft-com:office:office" xmlns:v="urn:schemas-microsoft-com:vml" id="rectole0000000001" style="width:324.950000pt;height:340.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3.Write an html program to display the following text in unordered listing format.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22"/>
          <w:shd w:fill="auto" w:val="clear"/>
        </w:rPr>
        <w:t xml:space="preserve">&lt;</w:t>
      </w:r>
      <w:r>
        <w:rPr>
          <w:rFonts w:ascii="Calibri" w:hAnsi="Calibri" w:cs="Calibri" w:eastAsia="Calibri"/>
          <w:color w:val="auto"/>
          <w:spacing w:val="0"/>
          <w:position w:val="0"/>
          <w:sz w:val="32"/>
          <w:shd w:fill="auto" w:val="clear"/>
        </w:rPr>
        <w:t xml:space="preserve">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&lt;li&gt;TY BSC&lt;/li&gt;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type="square"&gt;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&lt;li&gt;DCN&lt;/li&gt;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&lt;li&gt;Java&lt;/li&gt;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type="disc"&gt;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&lt;li&gt;BEANS&lt;/li&gt;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&lt;li&gt;JSP&lt;/li&gt;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&lt;li&gt;CORBA&lt;/li&gt;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&lt;li&gt;OS &amp;amp; LINUX&lt;/li&gt;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&lt;li&gt;DBMS 2&lt;/li&gt;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&lt;li&gt;SY BSC&lt;/li&gt;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type="square"&gt;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&lt;li&gt;DM &amp;amp; CG&lt;/li&gt;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&lt;li&gt;C++ &amp;amp; JAVA&lt;/li&gt;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&lt;li&gt;DBMS I &amp;amp; SE&lt;/li&gt;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&lt;li&gt;FY BSC&lt;/li&gt;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type="square"&gt;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&lt;li&gt;CO &amp;amp; MICROPROCESSOR&lt;/li&gt;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&lt;li&gt;C PROGRAMMING&lt;/li&gt;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6256" w:dyaOrig="5932">
          <v:rect xmlns:o="urn:schemas-microsoft-com:office:office" xmlns:v="urn:schemas-microsoft-com:vml" id="rectole0000000002" style="width:312.800000pt;height:296.6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4. Write an html program to display the following text in mixed listing format.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&lt;title&gt;html1.html&lt;/title&gt;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&lt;h1&gt;To type &amp;amp; Format text&lt;/h1&gt;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&lt;ol type="1"&gt;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&lt;li&gt;In the toolbox, click.&lt;/li&gt;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To create a text frame, drag the pointer diagonally to the size you want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On the text toolbar, click the font, size and style you want for the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type="circle"&gt;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&lt;li&gt;Move or enlarge the text frame.&lt;/li&gt;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&lt;li&gt;Click a color to change the color of the text.&lt;/li&gt;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&lt;li&gt;On the &lt;b&gt;image&lt;/b&gt; menu, click &lt;b&gt;Attributes.&lt;/b&gt;&lt;/li&gt;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Click the unit of measurement you want to use for the width and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height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&lt;li&gt;Type the measurements in&lt;b&gt;Width&lt;/b&gt; and &lt;b&gt;Height.&lt;/b&gt;&lt;/li&gt;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Click in the toolbox to insert the text on a coloured background. Then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right-click in the color box change the background color.</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Click inside the text frame, type the text and then do any of the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following needed.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type="none"&gt;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&lt;li&gt;Notes&lt;/li&gt;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 type="circle"&gt;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 can view the text toolbar by clicking the &lt;b&gt;View&lt;/b&gt; menu and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then clicking &lt;b&gt;Text Toolbar.&lt;/b&gt; If it obscures part of the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&lt;b&gt;Paint&lt;/b&gt; window, you can drag the toolbar to any location in the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window.</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&lt;li&gt;You can enter text into a picture only in Normal view.&lt;/li&gt;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 can insert text into the picture by clicking outside the text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frame.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When the text tool is selected, you can paste text only. You cannot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paste graphics.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 can undo up to three changes by clicking the &lt;b&gt;Edit&lt;/b&gt; menu and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then clicking &lt;b&gt;Undo&lt;/b&gt; for each change.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both"/>
        <w:rPr>
          <w:rFonts w:ascii="Times New Roman" w:hAnsi="Times New Roman" w:cs="Times New Roman" w:eastAsia="Times New Roman"/>
          <w:b/>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r>
        <w:object w:dxaOrig="8341" w:dyaOrig="7005">
          <v:rect xmlns:o="urn:schemas-microsoft-com:office:office" xmlns:v="urn:schemas-microsoft-com:vml" id="rectole0000000003" style="width:417.050000pt;height:350.2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both"/>
        <w:rPr>
          <w:rFonts w:ascii="Calibri" w:hAnsi="Calibri" w:cs="Calibri" w:eastAsia="Calibri"/>
          <w:color w:val="auto"/>
          <w:spacing w:val="0"/>
          <w:position w:val="0"/>
          <w:sz w:val="40"/>
          <w:shd w:fill="auto" w:val="clear"/>
        </w:rPr>
      </w:pP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5. Write an html program to create description lists containing </w: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1. html</w: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2.https</w: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3.www</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&lt;dt&gt;https&lt;/dt&gt;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&lt;dd&gt;Hypertext Transfer Protocal&lt;/dd&gt;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&lt;dt&gt;html&lt;/dt&gt;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&lt;dd&gt;Hypertext Markup Language&lt;/dd&gt;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&lt;dt&gt;www&lt;/dt&gt;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&lt;dd&gt;World wide web&lt;/dd&gt;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center"/>
        <w:rPr>
          <w:rFonts w:ascii="Calibri" w:hAnsi="Calibri" w:cs="Calibri" w:eastAsia="Calibri"/>
          <w:color w:val="auto"/>
          <w:spacing w:val="0"/>
          <w:position w:val="0"/>
          <w:sz w:val="32"/>
          <w:shd w:fill="auto" w:val="clear"/>
        </w:rPr>
      </w:pPr>
      <w:r>
        <w:object w:dxaOrig="6884" w:dyaOrig="5932">
          <v:rect xmlns:o="urn:schemas-microsoft-com:office:office" xmlns:v="urn:schemas-microsoft-com:vml" id="rectole0000000004" style="width:344.200000pt;height:296.6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w:t>
      </w:r>
    </w:p>
    <w:p>
      <w:pPr>
        <w:spacing w:before="0" w:after="0" w:line="240"/>
        <w:ind w:right="0" w:left="0" w:firstLine="0"/>
        <w:jc w:val="left"/>
        <w:rPr>
          <w:rFonts w:ascii="Arial Rounded MT Bold" w:hAnsi="Arial Rounded MT Bold" w:cs="Arial Rounded MT Bold" w:eastAsia="Arial Rounded MT Bold"/>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2</w: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Q1]Write a program in html to display the calendar for the month of April 2012 in the following format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&lt;title&gt;Calender&lt;/title&gt;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 border = "1" cellspacing = "0" cellpadding = "20"&gt;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&lt;thcolspan="2"&gt;April 2010&lt;/th&gt;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&lt;thcolspan="2"&gt;ABC CORP&lt;/th&gt;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&lt;thcolspan="2"&gt;04-2010&lt;/th&gt;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&lt;td&gt;SUN&lt;/td&gt;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&lt;td&gt;&lt;p&gt;&amp;nbsp; &lt;/p&gt;&lt;/td&gt;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&lt;td&gt;11&lt;/td&gt;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&lt;td&gt;18&lt;/td&gt;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&lt;td&gt;MON&lt;/td&gt;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Bsc\neha\F1.jpeg"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&lt;td&gt;12&lt;/td&gt;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&lt;td&gt;19&lt;/td&gt;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&lt;td&gt;26&lt;/td&gt;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&lt;td&gt;TUE&lt;/td&gt;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Bsc\neha\F2.avif"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&lt;td&gt;6&lt;/td&gt;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&lt;td&gt;13&lt;/td&gt;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&lt;td&gt;WED&lt;/td&gt;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Bsc\neha\F3.jpg"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&lt;td&gt;21&lt;/td&gt;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&lt;td&gt;28&lt;/td&gt;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&lt;td&gt;THUR&lt;/td&gt;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&lt;td&gt;8&lt;/td&gt;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&lt;td&gt;22&lt;/td&gt;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&lt;td&gt;29&lt;/td&gt;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&lt;td&gt;FRI&lt;/td&gt;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&lt;td&gt;9&lt;/td&gt;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&lt;td&gt;16&lt;/td&gt;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&lt;td&gt;23&lt;/td&gt;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&lt;td&gt;30&lt;/td&gt;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&lt;td&gt;SAT&lt;/td&gt;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&lt;td&gt;3&lt;/td&gt;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&lt;td&gt;&lt;p&gt;&amp;nbsp; &lt;/p&gt;&lt;/td&gt;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 = "2" align="center"&gt;Sponsors&lt;/td&gt;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Bsc\neha\F4.jpeg"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Bsc\neha\F5.avif"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&lt;td&gt;&lt;imgsrc="D:\FY Bsc\neha\F6.jpg" width="50px" heght="50px"&gt;&lt;/td&gt;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&lt;td&gt;&lt;p&gt;&amp;nbsp; &lt;/p&gt;&lt;/td&gt;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&lt;thcolspan="6"&gt;APRIL 2010&lt;/th&gt;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both"/>
        <w:rPr>
          <w:rFonts w:ascii="Calibri" w:hAnsi="Calibri" w:cs="Calibri" w:eastAsia="Calibri"/>
          <w:color w:val="auto"/>
          <w:spacing w:val="0"/>
          <w:position w:val="0"/>
          <w:sz w:val="40"/>
          <w:shd w:fill="auto" w:val="clear"/>
        </w:rPr>
      </w:pPr>
      <w:r>
        <w:object w:dxaOrig="10974" w:dyaOrig="15347">
          <v:rect xmlns:o="urn:schemas-microsoft-com:office:office" xmlns:v="urn:schemas-microsoft-com:vml" id="rectole0000000005" style="width:548.700000pt;height:767.3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Q2]Prepare the table called telephone bill using html tags.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&lt;title&gt;Telephone_bill&lt;/title&gt;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&lt;h1&gt;Telephone Bill&lt;/h1&gt;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 border="1" cellspacing="0" cellpadding="3"&gt;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&lt;thcolspan="2"&gt;Subscriber's Name&lt;br /&gt;and Address&lt;/th&gt;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&lt;thcolspan="2"&gt;Consumer No.&lt;/th&gt;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&lt;thcolspan="3"&gt;P. O. STAMP&lt;/th&gt;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Arun Nabar&lt;br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Crossing Roads&lt;br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Off Haji Ali Road.,&lt;br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Mumbai 400 022.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colspan="2"&gt;PL 0012345&lt;/td&gt;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Telephone &lt;br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No</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&lt;th&gt;Type&lt;/th&gt;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&lt;thcolspan="2"&gt;Bill Date&lt;/th&gt;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&lt;thcolspan="2"&gt;Due Date&lt;/th&gt;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&lt;th&gt;Pay By Date&lt;/th&gt;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&lt;td&gt;29750772&lt;/td&gt;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Gen. /&lt;br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Res.&lt;br /&gt;Permane&lt;br /&gt;nt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colspan="2"&gt;01-Mar-2004&lt;/td&gt;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colspan="2"&gt;18-Mar-2004&lt;/td&gt;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&lt;td&gt;25-Apr-2004&lt;/td&gt;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Opening&lt;br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Meter&lt;br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Reading</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Closing&lt;br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Meter&lt;br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Reading</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&lt;th&gt;Meterd&lt;br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&lt;th&gt;Debit&lt;br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&lt;th&gt;Credit&lt;br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&lt;th&gt;Free&lt;br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&lt;th&gt;Chargeable&lt;br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&lt;td&gt;1052&lt;/td&gt;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&lt;td&gt;1297&lt;/td&gt;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&lt;td&gt;245&lt;/td&gt;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&lt;td&gt;150&lt;/td&gt;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&lt;td&gt;95&lt;/td&gt;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&lt;thcolspan="4"&gt;DETAILS&lt;/th&gt;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&lt;th&gt;ITEM&lt;/th&gt;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&lt;th&gt;PERIOD&lt;/th&gt;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&lt;th&gt;AMOUNT&lt;/th&gt;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&lt;th&gt;Rate&lt;/th&gt;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&lt;th&gt;No. of 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&lt;thcolspan="2"&gt;Charge&lt;/th&gt;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&lt;th&gt;Rent&lt;/th&gt;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10/09/97&lt;br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to &lt;br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31/10/98</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&lt;td&gt;200.00&lt;/td&gt;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&lt;td&gt;0.80&lt;/td&gt;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&lt;td&gt;95&lt;/td&gt;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colspan="2"&gt;76&lt;/td&gt;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&lt;th&gt;ITEM&lt;/th&gt;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&lt;td&gt;16/05/97&lt;br /&gt;to&lt;br /&gt;15/07/97&lt;/td&gt;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&lt;td&gt;76.00&lt;/td&gt;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Surcharge After &lt;br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Pay-By-Date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colspan="2"&gt;10&lt;/td&gt;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&lt;th&gt;TKP/PG&lt;br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&lt;td&gt;16/05/97&lt;br /&gt;to&lt;br /&gt;15/07/97&lt;/td&gt;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&lt;td&gt;0.00&lt;/td&gt;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Amount On/ Before &lt;br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Pay-By-Date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colspan="2"&gt;290&lt;/td&gt;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&lt;th&gt;ITX&lt;br /&gt;calls&lt;/th&gt;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&lt;td&gt;16/05/97&lt;br /&gt;to&lt;br /&gt;15/07/97&lt;/td&gt;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&lt;td&gt;0.00&lt;/td&gt;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Amount After&lt;br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Pay-By-Date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colspan="2"&gt;300&lt;/td&gt;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&lt;th&gt;Misc.&lt;/th&gt;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&lt;td&gt;TAX&lt;/td&gt;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&lt;td&gt;14.00&lt;/td&gt;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&lt;thcolspan="2"&gt;TOTAL&lt;/th&gt;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&lt;td&gt;290.00&lt;/td&gt;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&lt;thcolspan="4"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Please pay before due date to avoid&lt;br /&gt;Disconnection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colspan="3"&gt;&lt;/td&gt;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align="center"&gt;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&lt;thcolspan="4"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E &amp;amp; O.E&lt;br /&gt;Please See Overleaf For Codes/&lt;br /&gt;Instructions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colspan="3" align="right"&gt;Account officer&lt;/td&gt;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both"/>
        <w:rPr>
          <w:rFonts w:ascii="Calibri" w:hAnsi="Calibri" w:cs="Calibri" w:eastAsia="Calibri"/>
          <w:color w:val="auto"/>
          <w:spacing w:val="0"/>
          <w:position w:val="0"/>
          <w:sz w:val="40"/>
          <w:shd w:fill="auto" w:val="clear"/>
        </w:rPr>
      </w:pPr>
      <w:r>
        <w:object w:dxaOrig="10974" w:dyaOrig="16906">
          <v:rect xmlns:o="urn:schemas-microsoft-com:office:office" xmlns:v="urn:schemas-microsoft-com:vml" id="rectole0000000006" style="width:548.700000pt;height:845.3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both"/>
        <w:rPr>
          <w:rFonts w:ascii="Calibri" w:hAnsi="Calibri" w:cs="Calibri" w:eastAsia="Calibri"/>
          <w:color w:val="auto"/>
          <w:spacing w:val="0"/>
          <w:position w:val="0"/>
          <w:sz w:val="40"/>
          <w:shd w:fill="auto" w:val="clear"/>
        </w:rPr>
      </w:pPr>
    </w:p>
    <w:p>
      <w:pPr>
        <w:spacing w:before="0" w:after="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Q3]Write an html page to display the following table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&lt;title&gt;Merging of Tables&lt;/title&gt;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 border="1" align="center" cellspacing="0" cellpadding="10"&gt;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&lt;thcolspan="3"&gt;T.Y.B.Sc&lt;br /&gt;Department of Computer Science&lt;/th&gt;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&lt;thcolspan="2"&gt;Main&lt;/th&gt;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&lt;th&gt;&lt;u&gt;Applied Component&lt;/u&gt;&lt;/th&gt;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&lt;th&gt;System Software&lt;/th&gt;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&lt;throwspan="2"&gt;Operating System&lt;br /&gt;Linux&lt;/th&gt;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&lt;throwspan="2"&gt;Web Design&lt;/th&gt;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&lt;th&gt;Data Communication&lt;/th&gt;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&lt;throwspan="2"&gt;Java&lt;/th&gt;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&lt;th&gt;SSAD&lt;/th&gt;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&lt;throwspan="2"&gt;Web Technology&lt;/th&gt;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&lt;th&gt;OOAD&lt;/th&gt;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 border="1" cellspacing="0" cellpadding="10" style="float: 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&lt;thcolspan="3"&gt;Data communication &amp;amp; Networking&lt;/th&gt;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&lt;th&gt;Author&lt;/th&gt;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&lt;th&gt;Name&lt;/th&gt;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&lt;th&gt;price&lt;/th&gt;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&lt;throwspan="2"&gt;Behrouz&lt;br /&gt;Forouzan&lt;/th&gt;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&lt;th&gt;DCN&lt;/th&gt;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&lt;th&gt;300/-&lt;/th&gt;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&lt;th&gt;TCP/IP&lt;/th&gt;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&lt;th&gt;350/-&lt;/th&gt;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&lt;th&gt;Andrew s.&lt;br /&gt;Tanenbaum&lt;/th&gt;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&lt;th&gt;Networking&lt;/th&gt;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&lt;th&gt;400/-&lt;/th&gt;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&lt;th&gt;Willian&lt;br /&gt;Stalling&lt;/th&gt;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&lt;th&gt;Computer&lt;br /&gt;Communications &amp;amp; &lt;br /&gt;Networking&lt;/th&gt;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&lt;th&gt;400/-&lt;/th&gt;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&lt;th&gt;Total Cost&lt;br /&gt;(Total 4 books)&lt;/th&gt;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&lt;thcolspan="2"&gt;Rs.1450/-&lt;/th&gt;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 border="1" cellspacing="0" cellpadding="10" style="float: right"&gt;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&lt;thcolspan="3"&gt;Operating System&lt;/th&gt;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&lt;th&gt;Author&lt;/th&gt;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&lt;th&gt;Name&lt;/th&gt;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&lt;th&gt;Price&lt;/th&gt;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&lt;th&gt;Andrew s.&lt;br /&gt;Tanenbaun&lt;/th&gt;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&lt;th&gt;Operating&lt;br /&gt;system&lt;/th&gt;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&lt;throwspan="2"&gt;500/-&lt;/th&gt;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&lt;th&gt;William&lt;br /&gt;Stallings&lt;/th&gt;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&lt;th&gt;Operating&lt;br /&gt;system&lt;br /&gt;Concepts&lt;/th&gt;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 align="left"&gt;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&lt;th&gt;Total&lt;/th&gt;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&lt;thcolspan="2"&gt;Rs.1000/-&lt;/th&gt;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both"/>
        <w:rPr>
          <w:rFonts w:ascii="Calibri" w:hAnsi="Calibri" w:cs="Calibri" w:eastAsia="Calibri"/>
          <w:color w:val="auto"/>
          <w:spacing w:val="0"/>
          <w:position w:val="0"/>
          <w:sz w:val="40"/>
          <w:shd w:fill="auto" w:val="clear"/>
        </w:rPr>
      </w:pPr>
      <w:r>
        <w:object w:dxaOrig="10974" w:dyaOrig="11723">
          <v:rect xmlns:o="urn:schemas-microsoft-com:office:office" xmlns:v="urn:schemas-microsoft-com:vml" id="rectole0000000007" style="width:548.700000pt;height:586.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both"/>
        <w:rPr>
          <w:rFonts w:ascii="Calibri" w:hAnsi="Calibri" w:cs="Calibri" w:eastAsia="Calibri"/>
          <w:color w:val="auto"/>
          <w:spacing w:val="0"/>
          <w:position w:val="0"/>
          <w:sz w:val="40"/>
          <w:shd w:fill="auto" w:val="clear"/>
        </w:rPr>
      </w:pPr>
    </w:p>
    <w:p>
      <w:pPr>
        <w:spacing w:before="0" w:after="0" w:line="240"/>
        <w:ind w:right="0" w:left="0" w:firstLine="0"/>
        <w:jc w:val="both"/>
        <w:rPr>
          <w:rFonts w:ascii="Calibri" w:hAnsi="Calibri" w:cs="Calibri" w:eastAsia="Calibri"/>
          <w:color w:val="auto"/>
          <w:spacing w:val="0"/>
          <w:position w:val="0"/>
          <w:sz w:val="40"/>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0" w:line="240"/>
        <w:ind w:right="0" w:left="0" w:firstLine="0"/>
        <w:jc w:val="both"/>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3</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Q1]</w:t>
      </w:r>
      <w:r>
        <w:rPr>
          <w:rFonts w:ascii="Calibri" w:hAnsi="Calibri" w:cs="Calibri" w:eastAsia="Calibri"/>
          <w:color w:val="auto"/>
          <w:spacing w:val="0"/>
          <w:position w:val="0"/>
          <w:sz w:val="40"/>
          <w:shd w:fill="auto" w:val="clear"/>
        </w:rPr>
        <w:t xml:space="preserve">Create an HTML page with 3 frames of equal size.</w:t>
      </w:r>
    </w:p>
    <w:p>
      <w:pPr>
        <w:spacing w:before="0" w:after="0" w:line="240"/>
        <w:ind w:right="0" w:left="0" w:firstLine="0"/>
        <w:jc w:val="left"/>
        <w:rPr>
          <w:rFonts w:ascii="Calibri" w:hAnsi="Calibri" w:cs="Calibri" w:eastAsia="Calibri"/>
          <w:color w:val="auto"/>
          <w:spacing w:val="0"/>
          <w:position w:val="0"/>
          <w:sz w:val="40"/>
          <w:shd w:fill="auto" w:val="clear"/>
        </w:rPr>
      </w:pPr>
    </w:p>
    <w:p>
      <w:pPr>
        <w:numPr>
          <w:ilvl w:val="0"/>
          <w:numId w:val="27"/>
        </w:numPr>
        <w:tabs>
          <w:tab w:val="left" w:pos="720" w:leader="none"/>
        </w:tabs>
        <w:spacing w:before="0" w:after="0" w:line="240"/>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HTML page should have an appropriate title. The first frame should have 3 links namely image link, text link1 and text link2. When you click on their image link a new window with an image should appear. On clicking the text link1 and text link2 the text contents should be displayed on the second and the third frame respectively. In addition to this, navigation should be possible in all the three immovable frames. Also along with the links the tool tip should appear. If the browser does not support frames, appropriate message should appear.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&lt;title&gt;Frames Example&lt;/title&gt;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 style="height: 100vh"&gt;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name="links" src="links.html"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name="textFrame1" src="text1.html"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name="textFrame2" src="text2.html"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360" w:firstLine="0"/>
        <w:jc w:val="left"/>
        <w:rPr>
          <w:rFonts w:ascii="Calibri" w:hAnsi="Calibri" w:cs="Calibri" w:eastAsia="Calibri"/>
          <w:color w:val="auto"/>
          <w:spacing w:val="0"/>
          <w:position w:val="0"/>
          <w:sz w:val="40"/>
          <w:shd w:fill="auto" w:val="clear"/>
        </w:rPr>
      </w:pPr>
      <w:r>
        <w:object w:dxaOrig="10974" w:dyaOrig="3300">
          <v:rect xmlns:o="urn:schemas-microsoft-com:office:office" xmlns:v="urn:schemas-microsoft-com:vml" id="rectole0000000008" style="width:548.700000pt;height:165.0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numPr>
          <w:ilvl w:val="0"/>
          <w:numId w:val="30"/>
        </w:numPr>
        <w:tabs>
          <w:tab w:val="left" w:pos="720" w:leader="none"/>
        </w:tabs>
        <w:spacing w:before="0" w:after="0" w:line="240"/>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Explain all the HTML tags and the attributes that you have used in the above program.</w:t>
      </w:r>
    </w:p>
    <w:p>
      <w:pPr>
        <w:spacing w:before="0" w:after="0" w:line="240"/>
        <w:ind w:right="0" w:left="720" w:firstLine="0"/>
        <w:jc w:val="left"/>
        <w:rPr>
          <w:rFonts w:ascii="Calibri" w:hAnsi="Calibri" w:cs="Calibri" w:eastAsia="Calibri"/>
          <w:color w:val="auto"/>
          <w:spacing w:val="0"/>
          <w:position w:val="0"/>
          <w:sz w:val="40"/>
          <w:shd w:fill="auto" w:val="clear"/>
        </w:rPr>
      </w:pPr>
    </w:p>
    <w:p>
      <w:pPr>
        <w:numPr>
          <w:ilvl w:val="0"/>
          <w:numId w:val="32"/>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Declares the document type and version of HTML (HTML5 in this case). It helps the browser render the page correctly.</w:t>
      </w:r>
    </w:p>
    <w:p>
      <w:pPr>
        <w:numPr>
          <w:ilvl w:val="0"/>
          <w:numId w:val="34"/>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root element of the HTML document. The lang="en" attribute specifies that the content is in English.</w:t>
      </w:r>
    </w:p>
    <w:p>
      <w:pPr>
        <w:numPr>
          <w:ilvl w:val="0"/>
          <w:numId w:val="36"/>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Contains metadata (information about the document) like title, links to stylesheets, and scripts that are not directly visible on the page.</w:t>
      </w:r>
    </w:p>
    <w:p>
      <w:pPr>
        <w:numPr>
          <w:ilvl w:val="0"/>
          <w:numId w:val="38"/>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Specifies the title of the webpage, which appears in the browser’s title bar or tab. In this case, it is set to "Frames Example".</w:t>
      </w:r>
    </w:p>
    <w:p>
      <w:pPr>
        <w:numPr>
          <w:ilvl w:val="0"/>
          <w:numId w:val="40"/>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Contains the main content of the webpage. This is where all visible elements on the page (such as text, images, and frames) are placed.</w:t>
      </w:r>
    </w:p>
    <w:p>
      <w:pPr>
        <w:numPr>
          <w:ilvl w:val="0"/>
          <w:numId w:val="42"/>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 style="height: 100vh"&gt;: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&lt;div&gt; tag is a container element used to group content and apply styles. The style="height: 100vh" sets the height of the &lt;div&gt; to 100% of the viewport height (full screen height).</w:t>
      </w:r>
    </w:p>
    <w:p>
      <w:pPr>
        <w:numPr>
          <w:ilvl w:val="0"/>
          <w:numId w:val="44"/>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name="links" src="links.html"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&lt;iframe&gt; tag is used to embed another HTML document inside the current document.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name="links": Specifies the name of the iframe, which allows it to be targeted by other links or scripts.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src="links.html": The source URL of the document to be displayed inside the iframe (in this case, it points to "links.html").</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style="width: 20%": Sets the width of the iframe to 20% of the parent element's width (in this case, the &lt;div&gt;).</w:t>
      </w:r>
    </w:p>
    <w:p>
      <w:pPr>
        <w:numPr>
          <w:ilvl w:val="0"/>
          <w:numId w:val="46"/>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name="textFrame1" src="text1.html"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Another &lt;iframe&gt;similar to the previous one, but with a different name (textFrame1) and source URL (text1.html).</w:t>
      </w:r>
    </w:p>
    <w:p>
      <w:pPr>
        <w:numPr>
          <w:ilvl w:val="0"/>
          <w:numId w:val="48"/>
        </w:numPr>
        <w:spacing w:before="0" w:after="0" w:line="240"/>
        <w:ind w:right="0" w:left="720" w:hanging="36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 name="textFrame2" src="text2.html" style="width: 20%"&gt;&lt;/iframe&gt;: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 third &lt;iframe&gt;, also with a different name (textFrame2) and source URL (text2.html), with the same width setting.</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Q2]Creation of a Website with Frames and CSS</w:t>
      </w:r>
    </w:p>
    <w:p>
      <w:pPr>
        <w:spacing w:before="0" w:after="0" w:line="240"/>
        <w:ind w:right="0" w:left="0" w:firstLine="0"/>
        <w:jc w:val="left"/>
        <w:rPr>
          <w:rFonts w:ascii="Calibri" w:hAnsi="Calibri" w:cs="Calibri" w:eastAsia="Calibri"/>
          <w:color w:val="auto"/>
          <w:spacing w:val="0"/>
          <w:position w:val="0"/>
          <w:sz w:val="40"/>
          <w:shd w:fill="auto" w:val="clear"/>
        </w:rPr>
      </w:pPr>
    </w:p>
    <w:p>
      <w:pPr>
        <w:numPr>
          <w:ilvl w:val="0"/>
          <w:numId w:val="50"/>
        </w:numPr>
        <w:tabs>
          <w:tab w:val="left" w:pos="720" w:leader="none"/>
        </w:tabs>
        <w:spacing w:before="0" w:after="0" w:line="240"/>
        <w:ind w:right="0" w:left="720" w:hanging="360"/>
        <w:jc w:val="left"/>
        <w:rPr>
          <w:rFonts w:ascii="Calibri" w:hAnsi="Calibri" w:cs="Calibri" w:eastAsia="Calibri"/>
          <w:color w:val="auto"/>
          <w:spacing w:val="0"/>
          <w:position w:val="0"/>
          <w:sz w:val="40"/>
          <w:shd w:fill="auto" w:val="clear"/>
        </w:rPr>
      </w:pPr>
      <w:r>
        <w:object w:dxaOrig="1619" w:dyaOrig="1963">
          <v:rect xmlns:o="urn:schemas-microsoft-com:office:office" xmlns:v="urn:schemas-microsoft-com:vml" id="rectole0000000009" style="width:80.950000pt;height:98.1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rPr>
          <w:rFonts w:ascii="Calibri" w:hAnsi="Calibri" w:cs="Calibri" w:eastAsia="Calibri"/>
          <w:color w:val="auto"/>
          <w:spacing w:val="0"/>
          <w:position w:val="0"/>
          <w:sz w:val="40"/>
          <w:shd w:fill="auto" w:val="clear"/>
        </w:rPr>
        <w:t xml:space="preserve">Create a Web page in HTML containing 4 frames approximately having a layout as shown in the adjoining figure. Name this file as “Index.htm”. When the “Index.htm” page is called through a web browser, the page should be displayed with frames. The frames should display contents of 4 different HTML pages. The top and bottom frames should always display the contents of two web pages “Top.htm” and “Bottom.htm” respectively. The left pane should always display the contents of a web page named “Left.htm” and right pane by default, should display contents of a web page named “Right.htm”. The Left.htm page must contain 3 hyperlinks; the first hyperlink must be to the Right.htm page, the second one to a page called as Right2.htm and the third hyperlink must be to another page called “Right3.htm”. Note that when these hyperlinks from the “Left.htm” are used or clicked from the “Index.htm” page, only the contents of the Right Frame must change to display the appropriate Web page. The contents of no other page must change.</w:t>
      </w:r>
    </w:p>
    <w:p>
      <w:pPr>
        <w:spacing w:before="0" w:after="0" w:line="240"/>
        <w:ind w:right="0" w:left="0" w:firstLine="0"/>
        <w:jc w:val="left"/>
        <w:rPr>
          <w:rFonts w:ascii="Calibri" w:hAnsi="Calibri" w:cs="Calibri" w:eastAsia="Calibri"/>
          <w:color w:val="auto"/>
          <w:spacing w:val="0"/>
          <w:position w:val="0"/>
          <w:sz w:val="40"/>
          <w:shd w:fill="auto" w:val="clear"/>
        </w:rPr>
      </w:pPr>
    </w:p>
    <w:p>
      <w:pPr>
        <w:numPr>
          <w:ilvl w:val="0"/>
          <w:numId w:val="52"/>
        </w:numPr>
        <w:tabs>
          <w:tab w:val="left" w:pos="720" w:leader="none"/>
        </w:tabs>
        <w:spacing w:before="0" w:after="0" w:line="240"/>
        <w:ind w:right="0" w:left="720" w:hanging="36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All seven pages must have a different title and all the pages excluding “Index.htm” must have a different background color. Use  various fonts, colors, sizes and text highlighting. The entire presentation may be based on a suitable theme.</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&lt;title&gt;Index Page&lt;/title&gt;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style="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margin: 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padding: 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display: flex;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flex-direction: column;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height: 100vh;</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&lt;iframesrc="top.html" name="topFrame"&gt;&lt;/iframe&gt;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&lt;iframesrc="left.html" name="leftFrame"&gt;&lt;/iframe&gt;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&lt;iframesrc="right1.html" name="rightFrame"&gt;&lt;/iframe&gt;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&lt;iframesrc="bottom.html" name="bottomFrame"&gt;&lt;/iframe&gt;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72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Top.html</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&lt;title&gt;Top Frame&lt;/title&gt;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body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#f0f8ff;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font-family: Arial, sans-serif;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&lt;h1&gt;Welcome to the Top Frame!&lt;/h1&gt;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&lt;p&gt;This frame contains content that is always displayed at the top.&lt;/p&gt;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72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left.html</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&lt;title&gt;Left Frame&lt;/title&gt;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body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#fff0f5;</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font-family: Verdana, Geneva, sans-serif;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font-size: 18px;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color: #0000ff;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text-decoration: none;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a:hover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text-decoration: underline;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&lt;h2&gt;Navigation&lt;/h2&gt;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&lt;li&gt;&lt;a href="Right.htm" target="rightFrame"&gt;Go to Right Page&lt;/a&gt;&lt;/li&gt;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&lt;li&gt;&lt;a href="Right2.htm" target="rightFrame"&gt;Go to Right2 Page&lt;/a&gt;&lt;/li&gt;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&lt;li&gt;&lt;a href="Right3.htm" target="rightFrame"&gt;Go to Right3 Page&lt;/a&gt;&lt;/li&gt;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&lt;/ul&gt;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72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Bottom.html</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&lt;title&gt;Bottom Frame&lt;/title&gt;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body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#ffebcd;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font-family: "Courier New", Courier, monospace;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&lt;h1&gt;Welcome to the Bottom Frame!&lt;/h1&gt;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&lt;p&gt;This frame contains content that is always displayed at the bottom.&lt;/p&gt;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72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Right1.html</w:t>
      </w:r>
    </w:p>
    <w:p>
      <w:pPr>
        <w:spacing w:before="0" w:after="0" w:line="240"/>
        <w:ind w:right="0" w:left="72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&lt;title&gt;Right Frame&lt;/title&gt;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body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#fafad2;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font-family: "Times New Roman", Times, serif;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&lt;/style&gt;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&lt;h1&gt;Welcome to the Right Frame!&lt;/h1&gt;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&lt;p&gt;This is the default page displayed in the right frame.&lt;/p&gt;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omic Sans MS" w:hAnsi="Comic Sans MS" w:cs="Comic Sans MS" w:eastAsia="Comic Sans MS"/>
          <w:color w:val="auto"/>
          <w:spacing w:val="0"/>
          <w:position w:val="0"/>
          <w:sz w:val="72"/>
          <w:shd w:fill="auto" w:val="clear"/>
        </w:rPr>
      </w:pPr>
      <w:r>
        <w:rPr>
          <w:rFonts w:ascii="Comic Sans MS" w:hAnsi="Comic Sans MS" w:cs="Comic Sans MS" w:eastAsia="Comic Sans MS"/>
          <w:color w:val="auto"/>
          <w:spacing w:val="0"/>
          <w:position w:val="0"/>
          <w:sz w:val="72"/>
          <w:shd w:fill="auto" w:val="clear"/>
        </w:rPr>
        <w:t xml:space="preserve"> </w:t>
      </w:r>
    </w:p>
    <w:p>
      <w:pPr>
        <w:spacing w:before="0" w:after="0" w:line="240"/>
        <w:ind w:right="0" w:left="0" w:firstLine="0"/>
        <w:jc w:val="left"/>
        <w:rPr>
          <w:rFonts w:ascii="Comic Sans MS" w:hAnsi="Comic Sans MS" w:cs="Comic Sans MS" w:eastAsia="Comic Sans MS"/>
          <w:color w:val="auto"/>
          <w:spacing w:val="0"/>
          <w:position w:val="0"/>
          <w:sz w:val="72"/>
          <w:shd w:fill="auto" w:val="clear"/>
        </w:rPr>
      </w:pPr>
      <w:r>
        <w:object w:dxaOrig="10974" w:dyaOrig="7774">
          <v:rect xmlns:o="urn:schemas-microsoft-com:office:office" xmlns:v="urn:schemas-microsoft-com:vml" id="rectole0000000010" style="width:548.700000pt;height:388.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160" w:line="259"/>
        <w:ind w:right="0" w:left="0" w:firstLine="0"/>
        <w:jc w:val="center"/>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4</w:t>
      </w:r>
    </w:p>
    <w:p>
      <w:pPr>
        <w:spacing w:before="0" w:after="0" w:line="240"/>
        <w:ind w:right="0" w:left="0" w:firstLine="0"/>
        <w:jc w:val="center"/>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Image Maps</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 Write an HTML code that creates 3 hotspots </w:t>
      </w:r>
      <w:r>
        <w:rPr>
          <w:rFonts w:ascii="Calibri" w:hAnsi="Calibri" w:cs="Calibri" w:eastAsia="Calibri"/>
          <w:color w:val="auto"/>
          <w:spacing w:val="0"/>
          <w:position w:val="0"/>
          <w:sz w:val="40"/>
          <w:shd w:fill="auto" w:val="clear"/>
        </w:rPr>
        <w:t xml:space="preserve">–</w:t>
      </w:r>
      <w:r>
        <w:rPr>
          <w:rFonts w:ascii="Calibri" w:hAnsi="Calibri" w:cs="Calibri" w:eastAsia="Calibri"/>
          <w:color w:val="auto"/>
          <w:spacing w:val="0"/>
          <w:position w:val="0"/>
          <w:sz w:val="40"/>
          <w:shd w:fill="auto" w:val="clear"/>
        </w:rPr>
        <w:t xml:space="preserve"> rectangular, circular and polygonal on an image using client side image mapping.</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object w:dxaOrig="10974" w:dyaOrig="6782">
          <v:rect xmlns:o="urn:schemas-microsoft-com:office:office" xmlns:v="urn:schemas-microsoft-com:vml" id="rectole0000000011" style="width:548.700000pt;height:339.1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&lt;title&gt;Image Map with Hotspots&lt;/title&gt;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&lt;imgsrc="shapes.png" alt="Shapes Image" usemap="#shapes-map"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&lt;map name="shapes-map"&gt;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shape="rect"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coords="20,40,100,120"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href="https://www.w3schools.com/"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alt="Body of House"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shape="circle"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coords="220,80,50"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href="https://www.google.com/"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alt="Tree"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shape="poly"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coords="140,70,160,50,180,70,180,90,160,110,140,90"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href="https://www.youtube.com/"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alt="Hexagon"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&lt;/map&gt;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Q2] Create 4 hotspots on the following image. Give alternate text to all the hot spots created.</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SIGN IN</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REGISTER</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SEARCH</w:t>
      </w:r>
    </w:p>
    <w:p>
      <w:pPr>
        <w:spacing w:before="0" w:after="0" w:line="240"/>
        <w:ind w:right="0" w:left="0" w:firstLine="0"/>
        <w:jc w:val="left"/>
        <w:rPr>
          <w:rFonts w:ascii="Times New Roman" w:hAnsi="Times New Roman" w:cs="Times New Roman" w:eastAsia="Times New Roman"/>
          <w:b/>
          <w:color w:val="auto"/>
          <w:spacing w:val="0"/>
          <w:position w:val="0"/>
          <w:sz w:val="32"/>
          <w:shd w:fill="auto" w:val="clear"/>
        </w:rPr>
      </w:pPr>
      <w:r>
        <w:rPr>
          <w:rFonts w:ascii="Times New Roman" w:hAnsi="Times New Roman" w:cs="Times New Roman" w:eastAsia="Times New Roman"/>
          <w:b/>
          <w:color w:val="auto"/>
          <w:spacing w:val="0"/>
          <w:position w:val="0"/>
          <w:sz w:val="32"/>
          <w:shd w:fill="auto" w:val="clear"/>
        </w:rPr>
        <w:t xml:space="preserve">HOME</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&lt;title&gt;Navigation Hotspots&lt;/title&gt;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&lt;imgsrc="table.png" alt="Navigation Menu" usemap="#navigation-map"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&lt;map name="navigation-map"&gt;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shape="rect"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coords="0,0,100,50"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href="https://www.w3schools.com/"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alt="Home Page"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shape="rect"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coords="100,0,200,50"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href="https://www.google.com/"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alt="Search Page"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shape="rect"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coords="200,0,300,50"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href="https://www.youtube.com/"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alt="Register Page"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shape="rect"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coords="300,0,400,50"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href="https://www.w3schools.com/"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alt="Sign In Page"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&lt;/map&gt;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Times New Roman" w:hAnsi="Times New Roman" w:cs="Times New Roman" w:eastAsia="Times New Roman"/>
          <w:b/>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160" w:line="259"/>
        <w:ind w:right="0" w:left="0" w:firstLine="0"/>
        <w:jc w:val="center"/>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5</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1.Create a registration form inside a table with no borders where people can register with you asking for yourservices. Registration form should have following information about person: name, age and email, date of birth, sexcode (radio buttons), hobbies (checkboxes), address (textarea), country (listbox), required service (textarea). (fav colour , description, your photo , marks range , month of registration )</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When clicked on submit button, all the information entered should be entered in a alert dialog box. Use appropriate images , phrases ,imagemaps and table format.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&lt;title&gt;Registration Form&lt;/title&gt;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&lt;h2&gt;Registration Form&lt;/h2&gt;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&lt;form&gt;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&lt;td&gt;Name:&lt;/td&gt;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type="text" name="name" required&gt;&lt;/td&gt;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&lt;td&gt;Age:&lt;/td&gt;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type="number" name="age" required&gt;&lt;/td&gt;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&lt;td&gt;Email:&lt;/td&gt;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type="email" name="email" required&gt;&lt;/td&gt;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&lt;td&gt;Date of Birth:&lt;/td&gt;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type="date" name="dob" required&gt;&lt;/td&gt;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&lt;td&gt;Sex:&lt;/td&gt;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type="radio" name="sex" value="Male"&gt; Male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type="radio" name="sex" value="Female"&gt; Female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type="radio" name="sex" value="Other"&gt; Other</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&lt;td&gt;Hobbies:&lt;/td&gt;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type="checkbox" name="hobbies" value="Reading"&gt; Reading</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type="checkbox" name="hobbies" value="Traveling"&gt; Traveling</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type="checkbox" name="hobbies" value="Sports"&gt; Sports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&lt;td&gt;Address:&lt;/td&gt;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&lt;td&gt;&lt;textarea name="address" rows="3" cols="20"&gt;&lt;/textarea&gt;&lt;/td&gt;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&lt;td&gt;Country:&lt;/td&gt;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 name="country"&gt;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value="Select"&gt;Select&lt;/option&gt;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value="USA"&gt;USA&lt;/option&gt;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value="Canada"&gt;Canada&lt;/option&gt;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value="UK"&gt;UK&lt;/option&gt;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value="India"&gt;India&lt;/option&gt;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&lt;td&gt;Required Service:&lt;/td&gt;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&lt;td&gt;&lt;textarea name="service" rows="3" cols="20"&gt;&lt;/textarea&gt;&lt;/td&gt;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&lt;td&gt;FavoriteColor:&lt;/td&gt;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type="color" name="favColor"&gt;&lt;/td&gt;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&lt;td&gt;Description:&lt;/td&gt;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&lt;td&gt;&lt;textarea name="description" rows="3" cols="20"&gt;&lt;/textarea&gt;&lt;/td&gt;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&lt;td&gt;Upload Photo:&lt;/td&gt;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&lt;td&gt;&lt;input type="file" name="photo"&gt;&lt;/td&gt;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&lt;td&gt;Marks Range:&lt;/td&gt;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 name="marksRange"&gt;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value="Select"&gt;Select&lt;/option&gt;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value="0-50"&gt;0-50&lt;/option&gt;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value="51-70"&gt;51-70&lt;/option&gt;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value="71-90"&gt;71-90&lt;/option&gt;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value="91-100"&gt;91-100&lt;/option&gt;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&lt;td&gt;Month of Registration:&lt;/td&gt;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 name="registrationMonth"&gt;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value="Select"&gt;Select&lt;/option&gt;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value="January"&gt;January&lt;/option&gt;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value="February"&gt;February&lt;/option&gt;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value="March"&gt;March&lt;/option&gt;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value="April"&gt;April&lt;/option&gt;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value="May"&gt;May&lt;/option&gt;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value="June"&gt;June&lt;/option&gt;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value="July"&gt;July&lt;/option&gt;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value="August"&gt;August&lt;/option&gt;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value="September"&gt;September&lt;/option&gt;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value="October"&gt;October&lt;/option&gt;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value="November"&gt;November&lt;/option&gt;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value="December"&gt;December&lt;/option&gt;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 colspan="2"&gt;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type="submit" value="Submit"&gt;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type="reset" value="Reset"&gt;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&lt;/tr&gt;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&lt;/form&gt;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object w:dxaOrig="10974" w:dyaOrig="14254">
          <v:rect xmlns:o="urn:schemas-microsoft-com:office:office" xmlns:v="urn:schemas-microsoft-com:vml" id="rectole0000000012" style="width:548.700000pt;height:712.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2.Create an HTML page, which should look like follows.</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10670" w:dyaOrig="5446">
          <v:rect xmlns:o="urn:schemas-microsoft-com:office:office" xmlns:v="urn:schemas-microsoft-com:vml" id="rectole0000000013" style="width:533.500000pt;height:272.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Calibri" w:hAnsi="Calibri" w:cs="Calibri" w:eastAsia="Calibri"/>
          <w:color w:val="auto"/>
          <w:spacing w:val="0"/>
          <w:position w:val="0"/>
          <w:sz w:val="40"/>
          <w:shd w:fill="auto" w:val="clear"/>
        </w:rPr>
        <w:t xml:space="preserve">The HTML page should have an appropriate title. Create a form wherein you are taking information for the creation of bill.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&lt;head&gt;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&lt;meta charset="UTF-8"&gt;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&lt;title&gt;Billing Form&lt;/title&gt;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&lt;/head&gt;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&lt;body&gt;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&lt;h2&gt;Billing Form&lt;/h2&gt;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&lt;form&gt;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&lt;td&gt;Name&lt;/td&gt;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type="text" name="name" required&gt;&lt;/td&gt;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&lt;td&gt;Email Id&lt;/td&gt;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type="email" name="email" required&gt;&lt;/td&gt;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&lt;br&gt;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&lt;table border="1" cellpadding="5" cellspacing="0"&gt;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&lt;th&gt;Items&lt;/th&gt;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&lt;th&gt;Rate&lt;/th&gt;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&lt;th&gt;No. of items bought&lt;/th&gt;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&lt;th&gt;Total Cost&lt;/th&gt;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&lt;td&gt;Shirts&lt;/td&gt;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&lt;td&gt;550.00&lt;/td&gt;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type="number" name="shirts_qty" min="0" value="0"&gt;&lt;/td&gt;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type="text" name="shirts_total" readonly&gt;&lt;/td&gt;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&lt;td&gt;Toys&lt;/td&gt;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&lt;td&gt;300.00&lt;/td&gt;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type="number" name="toys_qty" min="0" value="0"&gt;&lt;/td&gt;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type="text" name="toys_total" readonly&gt;&lt;/td&gt;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&lt;td&gt;Jeans&lt;/td&gt;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&lt;td&gt;700.00&lt;/td&gt;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type="number" name="jeans_qty" min="0" value="0"&gt;&lt;/td&gt;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type="text" name="jeans_total" readonly&gt;&lt;/td&gt;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&lt;td&gt;Books&lt;/td&gt;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&lt;td&gt;450.00&lt;/td&gt;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type="number" name="books_qty" min="0" value="0"&gt;&lt;/td&gt;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&lt;td&gt;&lt;input type="text" name="books_total" readonly&gt;&lt;/td&gt;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&lt;/tr&gt;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&lt;/table&gt;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&lt;br&gt;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&lt;button type="submit"&gt;Bill&lt;/button&gt;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&lt;/form&gt;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&lt;/body&gt;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8706">
          <v:rect xmlns:o="urn:schemas-microsoft-com:office:office" xmlns:v="urn:schemas-microsoft-com:vml" id="rectole0000000014" style="width:548.700000pt;height:435.3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3. Create an HTML page, which should look like follows.</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HTML page should have an appropriate title. Create a form with the heading Registration Form that has fields as shown below. The favorite color combo box should have options Red, Blue, Green, Yellow, and Black. No validations have to be done. The name field should take the length up to 15 characters. The password field should be 8 characters long and should be displayed as ‘*’. </w:t>
      </w:r>
    </w:p>
    <w:p>
      <w:pPr>
        <w:spacing w:before="0" w:after="60" w:line="240"/>
        <w:ind w:right="0" w:left="0" w:firstLine="0"/>
        <w:jc w:val="both"/>
        <w:rPr>
          <w:rFonts w:ascii="Calibri" w:hAnsi="Calibri" w:cs="Calibri" w:eastAsia="Calibri"/>
          <w:color w:val="auto"/>
          <w:spacing w:val="0"/>
          <w:position w:val="0"/>
          <w:sz w:val="40"/>
          <w:shd w:fill="auto" w:val="clear"/>
        </w:rPr>
      </w:pPr>
      <w:r>
        <w:object w:dxaOrig="9394" w:dyaOrig="11419">
          <v:rect xmlns:o="urn:schemas-microsoft-com:office:office" xmlns:v="urn:schemas-microsoft-com:vml" id="rectole0000000015" style="width:469.700000pt;height:570.9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&lt;!DOCTYPE html&gt;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&lt;html lang="en"&gt;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&lt;head&gt;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&lt;meta charset="UTF-8"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&lt;meta name="viewport" content="width=device-width, initial-scale=1.0"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&lt;title&gt;Registration Form&lt;/title&gt;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&lt;/head&gt;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&lt;body&gt;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&lt;h2&gt;Registration Form&lt;/h2&gt;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&lt;form action="#" method="post"&gt;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for="name"&gt;Name:&lt;/label&gt;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type="text"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id="name"</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name="name"</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maxlength="15"</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required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for="dob"&gt;Date of Birth:&lt;/label&gt;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type="date" id="dob" name="dob" required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for="email"&gt;Email ID:&lt;/label&gt;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type="email" id="email" name="email" required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for="loginname"&gt;Login Name:&lt;/label&gt;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type="text" id="loginname" name="loginname" required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for="password"&gt;Password:&lt;/label&gt;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type="password"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id="password"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name="password"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minlength="8"</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required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for="repassword"&gt;Re-enter Password:&lt;/label&gt;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type="password"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id="repassword"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name="repassword"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minlength="8"</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required</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&lt;label&gt;Gender:&lt;/label&gt;&lt;br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type="radio" id="male" name="gender" value="Male" required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for="male"&gt;Male&lt;/label&gt;&lt;br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type="radio" id="female" name="gender" value="Female" required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for="female"&gt;Female&lt;/label&gt;&lt;br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&lt;label for="favcolor"&gt;FavoriteColor:&lt;/label&gt;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&lt;select id="favcolor" name="favcolor"&gt;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&lt;option value="red"&gt;Red&lt;/option&gt;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&lt;option value="blue"&gt;Blue&lt;/option&gt;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&lt;option value="green"&gt;Green&lt;/option&gt;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&lt;option value="yellow"&gt;Yellow&lt;/option&gt;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&lt;option value="black"&gt;Black&lt;/option&gt;&lt;/select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&gt;&lt;br /&gt;&lt;br /&gt;</w:t>
      </w:r>
    </w:p>
    <w:p>
      <w:pPr>
        <w:spacing w:before="0" w:after="60" w:line="240"/>
        <w:ind w:right="0" w:left="0" w:firstLine="0"/>
        <w:jc w:val="both"/>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&lt;input type="submit" value="Register" /&gt;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&lt;/form&gt;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&lt;/body&gt;</w:t>
      </w: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&lt;/html&gt;</w:t>
      </w:r>
    </w:p>
    <w:p>
      <w:pPr>
        <w:spacing w:before="0" w:after="60" w:line="240"/>
        <w:ind w:right="0" w:left="0" w:firstLine="0"/>
        <w:jc w:val="both"/>
        <w:rPr>
          <w:rFonts w:ascii="Calibri" w:hAnsi="Calibri" w:cs="Calibri" w:eastAsia="Calibri"/>
          <w:color w:val="auto"/>
          <w:spacing w:val="0"/>
          <w:position w:val="0"/>
          <w:sz w:val="40"/>
          <w:shd w:fill="auto" w:val="clear"/>
        </w:rPr>
      </w:pPr>
      <w:r>
        <w:object w:dxaOrig="8706" w:dyaOrig="12877">
          <v:rect xmlns:o="urn:schemas-microsoft-com:office:office" xmlns:v="urn:schemas-microsoft-com:vml" id="rectole0000000016" style="width:435.300000pt;height:643.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60" w:line="240"/>
        <w:ind w:right="0" w:left="0" w:firstLine="0"/>
        <w:jc w:val="both"/>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4.Write a program in html to display the Participant's Registration Form.</w:t>
      </w:r>
    </w:p>
    <w:p>
      <w:pPr>
        <w:keepNext w:val="true"/>
        <w:spacing w:before="0" w:after="0" w:line="240"/>
        <w:ind w:right="0" w:left="0" w:firstLine="0"/>
        <w:jc w:val="center"/>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Computer Society Of India</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p>
    <w:p>
      <w:pPr>
        <w:tabs>
          <w:tab w:val="right" w:pos="9360" w:leader="none"/>
        </w:tabs>
        <w:spacing w:before="0" w:after="0" w:line="240"/>
        <w:ind w:right="0" w:left="0" w:firstLine="0"/>
        <w:jc w:val="left"/>
        <w:rPr>
          <w:rFonts w:ascii="Calibri" w:hAnsi="Calibri" w:cs="Calibri" w:eastAsia="Calibri"/>
          <w:color w:val="auto"/>
          <w:spacing w:val="0"/>
          <w:position w:val="0"/>
          <w:sz w:val="40"/>
          <w:shd w:fill="auto" w:val="clear"/>
        </w:rPr>
      </w:pPr>
      <w:r>
        <w:object w:dxaOrig="8969" w:dyaOrig="10488">
          <v:rect xmlns:o="urn:schemas-microsoft-com:office:office" xmlns:v="urn:schemas-microsoft-com:vml" id="rectole0000000017" style="width:448.450000pt;height:524.4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rPr>
          <w:rFonts w:ascii="Calibri" w:hAnsi="Calibri" w:cs="Calibri" w:eastAsia="Calibri"/>
          <w:color w:val="auto"/>
          <w:spacing w:val="0"/>
          <w:position w:val="0"/>
          <w:sz w:val="40"/>
          <w:shd w:fill="auto" w:val="clear"/>
        </w:rPr>
        <w:tab/>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&lt;title&gt;Participant's Registration Form&lt;/title&gt;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&lt;h2 style="text-align: center"&gt;Annual Convention 2016&lt;/h2&gt;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&lt;h3 style="color: blue"&gt;Participant's Registration Form&lt;/h3&gt;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&lt;form&gt;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for="name"&gt;1. Name Of The Participants:&lt;/label&gt;&lt;br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id="name" name="name" /&gt;&lt;br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&lt;label&gt;2. Address&lt;/label&gt;&lt;br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for="street"&gt;Street:&lt;/label&gt;&lt;br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id="street" name="street" /&gt;&lt;br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for="town"&gt;Town:&lt;/label&gt;&lt;br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id="town" name="town" /&gt;&lt;br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for="state"&gt;State:&lt;/label&gt;&lt;br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id="state" name="state" /&gt;&lt;br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for="pincode"&gt;Pin Code:&lt;/label&gt;&lt;br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id="pincode" name="pincode" /&gt;&lt;br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&lt;label&gt;3. Gender:&lt;/label&gt;&lt;br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type="radio" id="female" name="gender" value="female"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for="female"&gt;Female&lt;/label&gt;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type="radio" id="male" name="gender" value="male"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for="male"&gt;Male&lt;/label&gt;&lt;br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for="work"&gt;4. Select the work you are involved in:&lt;/label&gt;&lt;br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 id="work" name="work"&gt;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value="computer_education"&gt;Computer Education&lt;/option&gt;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value="science_education"&gt;Science Education&lt;/option&gt;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value="arts_education"&gt;Arts Education&lt;/option&gt;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value="business_education"&gt;Business Education&lt;/option&gt;&lt;/select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for="tutorial"&gt;5. Select any tutorial you wish to attend:&lt;/label</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&lt;select id="tutorial" name="tutorial"&gt;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value="ecommerce"&gt;Ecommerce&lt;/option&gt;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value="data_science"&gt;Data Science&lt;/option&gt;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value="web_development"&gt;Web Development&lt;/option&gt;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&lt;option value="digital_marketing"&gt;Digital Marketing&lt;/option&gt;&lt;/select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for="email"&gt;6. E-Mail:&lt;/label&gt;&lt;br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type="email" id="email" name="email" /&gt;&lt;br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&lt;label for="requirements"&gt;7. Your special requirements:&lt;/label&gt;&lt;br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&lt;textarea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id="requirements"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name="requirements"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rows="4"</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cols="50"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&gt;&lt;/textarea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&gt;&lt;br /&gt;&lt;br /&gt;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type="submit" value="Submit"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type="reset" value="Clear"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&lt;/form&gt;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r>
        <w:object w:dxaOrig="10974" w:dyaOrig="7126">
          <v:rect xmlns:o="urn:schemas-microsoft-com:office:office" xmlns:v="urn:schemas-microsoft-com:vml" id="rectole0000000018" style="width:548.700000pt;height:356.3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160" w:line="259"/>
        <w:ind w:right="0" w:left="0" w:firstLine="0"/>
        <w:jc w:val="center"/>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6</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 CREATE A WEB PAGE CONTANING DIV AND SPAN </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&lt;title&gt;Simple Web Page&lt;/title&gt;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&lt;h1&gt;Welcome to My Simple Web Page&lt;/h1&gt;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&lt;p&gt;This is a basic example demonstrating the use of &lt;span&gt;div&lt;/span&gt; and &lt;span&gt;span&lt;/span&gt; elements.&lt;/p&gt;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&lt;p&gt;This is another &lt;span style="color: blue;"&gt;paragraph&lt;/span&gt; inside a &lt;span style="font-weight: bold;"&gt;div&lt;/span&gt; element.&lt;/p&gt;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r>
        <w:object w:dxaOrig="10974" w:dyaOrig="4677">
          <v:rect xmlns:o="urn:schemas-microsoft-com:office:office" xmlns:v="urn:schemas-microsoft-com:vml" id="rectole0000000019" style="width:548.700000pt;height:233.8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                         PRACTICAL 7</w:t>
      </w:r>
    </w:p>
    <w:p>
      <w:pPr>
        <w:spacing w:before="0" w:after="0" w:line="240"/>
        <w:ind w:right="0" w:left="0" w:firstLine="0"/>
        <w:jc w:val="left"/>
        <w:rPr>
          <w:rFonts w:ascii="Calibri" w:hAnsi="Calibri" w:cs="Calibri" w:eastAsia="Calibri"/>
          <w:color w:val="auto"/>
          <w:spacing w:val="0"/>
          <w:position w:val="0"/>
          <w:sz w:val="56"/>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 CREATE A WEB PAGE AND ADD AUDIO, VIDEO </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 lang="en"&gt;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&lt;title&gt;Audio and Video Example&lt;/title&gt;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&lt;h1&gt;Welcome to My Web Page&lt;/h1&gt;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&lt;h2&gt;Audio Example&lt;/h2&gt;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&lt;audio controls&gt;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&lt;source src="your-audio-file.mp3" type="audio/mp3"&gt;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Your browser does not support the audio element.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&lt;/audio&gt;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&lt;h2&gt;Video Example&lt;/h2&gt;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&lt;video width="320" height="240" controls&gt;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&lt;source src="your-video-file.mp4" type="video/mp4"&gt;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Your browser does not support the video element.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&lt;/video&gt;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&lt;/body&gt;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11763">
          <v:rect xmlns:o="urn:schemas-microsoft-com:office:office" xmlns:v="urn:schemas-microsoft-com:vml" id="rectole0000000020" style="width:548.700000pt;height:588.1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w:t>
      </w:r>
    </w:p>
    <w:p>
      <w:pPr>
        <w:spacing w:before="0" w:after="0" w:line="240"/>
        <w:ind w:right="0" w:left="0" w:firstLine="0"/>
        <w:jc w:val="left"/>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8</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 All CSS properties</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charset="UTF-8"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&lt;meta name="viewport" content="width=device-width, initial-scale=1.0" /&gt;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&lt;title&gt;CSS Properties Demo&lt;/title&gt;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 style="font-family: Arial, sans-serif; background-color: #f0f0f0"&gt;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style="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color: #4caf50;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text-align: center;</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text-transform: uppercase;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letter-spacing: 2px;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CSS Properties Demo</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&lt;/h1&gt;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style="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font-size: 18px;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color: #333;</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line-height: 1.6;</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text-align: justify;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This is a paragraph demonstrating &lt;strong&gt;font-size&lt;/strong&gt;,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&lt;em&gt;color&lt;/em&gt;, &lt;u&gt;line-height&lt;/u&gt;, and &lt;em&gt;text-align&lt;/em&gt;.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style="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margin: 20px;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padding: 15px;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#fff;</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border: 2px solid #ddd;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border-radius: 8px;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style="margin: 0; padding: 5px"&gt;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This div demonstrates &lt;strong&gt;margin&lt;/strong&gt; and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&lt;strong&gt;padding&lt;/strong&gt;.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style="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background-color: #009688;</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width: 100%;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height: 100px;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color: white;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text-align: center;</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line-height: 100px;</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style="margin: 0"&gt;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This div has a &lt;strong&gt;background-color&lt;/strong&gt; and a specific</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&lt;strong&gt;width&lt;/strong&gt; and &lt;strong&gt;height&lt;/strong&gt;.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&lt;/div&gt;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2"/>
          <w:shd w:fill="auto" w:val="clear"/>
        </w:rPr>
        <w:t xml:space="preserve">&lt;/html&gt;</w: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r>
        <w:object w:dxaOrig="10974" w:dyaOrig="5487">
          <v:rect xmlns:o="urn:schemas-microsoft-com:office:office" xmlns:v="urn:schemas-microsoft-com:vml" id="rectole0000000021" style="width:548.700000pt;height:274.3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p>
    <w:p>
      <w:pPr>
        <w:spacing w:before="0" w:after="160" w:line="259"/>
        <w:ind w:right="0" w:left="0" w:firstLine="0"/>
        <w:jc w:val="center"/>
        <w:rPr>
          <w:rFonts w:ascii="Arial Rounded MT Bold" w:hAnsi="Arial Rounded MT Bold" w:cs="Arial Rounded MT Bold" w:eastAsia="Arial Rounded MT Bold"/>
          <w:color w:val="auto"/>
          <w:spacing w:val="0"/>
          <w:position w:val="0"/>
          <w:sz w:val="56"/>
          <w:shd w:fill="auto" w:val="clear"/>
        </w:rPr>
      </w:pPr>
      <w:r>
        <w:rPr>
          <w:rFonts w:ascii="Arial Rounded MT Bold" w:hAnsi="Arial Rounded MT Bold" w:cs="Arial Rounded MT Bold" w:eastAsia="Arial Rounded MT Bold"/>
          <w:color w:val="auto"/>
          <w:spacing w:val="0"/>
          <w:position w:val="0"/>
          <w:sz w:val="56"/>
          <w:shd w:fill="auto" w:val="clear"/>
        </w:rPr>
        <w:t xml:space="preserve">JAVA SCRIPT PRACTICAL</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Neha Waikar</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ROLL NO: 80</w:t>
      </w:r>
    </w:p>
    <w:p>
      <w:pPr>
        <w:spacing w:before="0" w:after="0" w:line="240"/>
        <w:ind w:right="0" w:left="0" w:firstLine="0"/>
        <w:jc w:val="left"/>
        <w:rPr>
          <w:rFonts w:ascii="Arial Black" w:hAnsi="Arial Black" w:cs="Arial Black" w:eastAsia="Arial Black"/>
          <w:b/>
          <w:color w:val="auto"/>
          <w:spacing w:val="0"/>
          <w:position w:val="0"/>
          <w:sz w:val="28"/>
          <w:shd w:fill="auto" w:val="clear"/>
        </w:rPr>
      </w:pPr>
      <w:r>
        <w:rPr>
          <w:rFonts w:ascii="Arial Black" w:hAnsi="Arial Black" w:cs="Arial Black" w:eastAsia="Arial Black"/>
          <w:b/>
          <w:color w:val="auto"/>
          <w:spacing w:val="0"/>
          <w:position w:val="0"/>
          <w:sz w:val="28"/>
          <w:shd w:fill="auto" w:val="clear"/>
        </w:rPr>
        <w:t xml:space="preserve">DATE OF PERFORMANCE : </w:t>
      </w:r>
    </w:p>
    <w:p>
      <w:pPr>
        <w:spacing w:before="0" w:after="0" w:line="240"/>
        <w:ind w:right="0" w:left="0" w:firstLine="0"/>
        <w:jc w:val="left"/>
        <w:rPr>
          <w:rFonts w:ascii="Calibri" w:hAnsi="Calibri" w:cs="Calibri" w:eastAsia="Calibri"/>
          <w:color w:val="auto"/>
          <w:spacing w:val="0"/>
          <w:position w:val="0"/>
          <w:sz w:val="56"/>
          <w:shd w:fill="auto" w:val="clear"/>
        </w:rPr>
      </w:pPr>
      <w:r>
        <w:rPr>
          <w:rFonts w:ascii="Arial Black" w:hAnsi="Arial Black" w:cs="Arial Black" w:eastAsia="Arial Black"/>
          <w:b/>
          <w:color w:val="auto"/>
          <w:spacing w:val="0"/>
          <w:position w:val="0"/>
          <w:sz w:val="28"/>
          <w:shd w:fill="auto" w:val="clear"/>
        </w:rPr>
        <w:t xml:space="preserve">                       PRACTICAL 9</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Q1]JavaScript Program to Calculate the Area of a Triangle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Example 1: Area When Base and Height is Known.</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&lt;title&gt;Area of Triangle&lt;/title&gt;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&lt;p&gt;Enter base and height of the triangle:&lt;/p&gt;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base = parseFloat(prompt("Enter base: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height = parseFloat(prompt("Enter height: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area = (base * height) / 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alert("Area of Triangle: " + 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008">
          <v:rect xmlns:o="urn:schemas-microsoft-com:office:office" xmlns:v="urn:schemas-microsoft-com:vml" id="rectole0000000022" style="width:548.700000pt;height:200.4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object w:dxaOrig="10974" w:dyaOrig="4089">
          <v:rect xmlns:o="urn:schemas-microsoft-com:office:office" xmlns:v="urn:schemas-microsoft-com:vml" id="rectole0000000023" style="width:548.700000pt;height:204.4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object w:dxaOrig="10974" w:dyaOrig="4272">
          <v:rect xmlns:o="urn:schemas-microsoft-com:office:office" xmlns:v="urn:schemas-microsoft-com:vml" id="rectole0000000024" style="width:548.700000pt;height:213.6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Example 2: Area When All Sides are Known</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&lt;title&gt;Area of Triangle&lt;/title&gt;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&lt;p&gt;Enter the sides of the triangle:&lt;/p&gt;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a = parseFloat(prompt("Enter side 1: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b = parseFloat(prompt("Enter side 2: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c = parseFloat(prompt("Enter side 3: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s = (a + b + c) / 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area = Math.sqrt(s * (s - a) * (s - b) * (s - c));</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alert("Area of Triangle: " + area);</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629">
          <v:rect xmlns:o="urn:schemas-microsoft-com:office:office" xmlns:v="urn:schemas-microsoft-com:vml" id="rectole0000000025" style="width:548.700000pt;height:281.4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892">
          <v:rect xmlns:o="urn:schemas-microsoft-com:office:office" xmlns:v="urn:schemas-microsoft-com:vml" id="rectole0000000026" style="width:548.700000pt;height:294.6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899">
          <v:rect xmlns:o="urn:schemas-microsoft-com:office:office" xmlns:v="urn:schemas-microsoft-com:vml" id="rectole0000000027" style="width:548.700000pt;height:244.9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677">
          <v:rect xmlns:o="urn:schemas-microsoft-com:office:office" xmlns:v="urn:schemas-microsoft-com:vml" id="rectole0000000028" style="width:548.700000pt;height:233.8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Q2]Javascript Program to Check if a number is Positive, Negative, or Zero</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&lt;title&gt;Check Number&lt;/title&gt;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 = parseFloat(prompt("Enter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if (num&gt; 0)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alert("Positive");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if (num&lt; 0)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alert("Negative");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alert("Zero");</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466">
          <v:rect xmlns:o="urn:schemas-microsoft-com:office:office" xmlns:v="urn:schemas-microsoft-com:vml" id="rectole0000000029" style="width:548.700000pt;height:273.3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object w:dxaOrig="10974" w:dyaOrig="3887">
          <v:rect xmlns:o="urn:schemas-microsoft-com:office:office" xmlns:v="urn:schemas-microsoft-com:vml" id="rectole0000000030" style="width:548.700000pt;height:194.3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Q3]Javascript Program to Check if a Number is Odd or Even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&lt;title&gt;Odd or Even&lt;/title&gt;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 = parseInt(prompt("Enter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if (num % 2 === 0)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alert("Even");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alert("Odd");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750">
          <v:rect xmlns:o="urn:schemas-microsoft-com:office:office" xmlns:v="urn:schemas-microsoft-com:vml" id="rectole0000000031" style="width:548.700000pt;height:287.5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object w:dxaOrig="10974" w:dyaOrig="4920">
          <v:rect xmlns:o="urn:schemas-microsoft-com:office:office" xmlns:v="urn:schemas-microsoft-com:vml" id="rectole0000000032" style="width:548.700000pt;height:246.0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Q4]JavaScript Program to Find the Largest Among Three Numbers</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&lt;title&gt;Largest Number&lt;/title&gt;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a = parseFloat(prompt("Enter first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b = parseFloat(prompt("Enter second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c = parseFloat(prompt("Enter third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largest = Math.max(a, b, c);</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alert("The largest number is: " + largest);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798">
          <v:rect xmlns:o="urn:schemas-microsoft-com:office:office" xmlns:v="urn:schemas-microsoft-com:vml" id="rectole0000000033" style="width:548.700000pt;height:239.90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689">
          <v:rect xmlns:o="urn:schemas-microsoft-com:office:office" xmlns:v="urn:schemas-microsoft-com:vml" id="rectole0000000034" style="width:548.700000pt;height:284.45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Metafile" DrawAspect="Content" ObjectID="0000000034" ShapeID="rectole0000000034" r:id="docRId68"/>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920">
          <v:rect xmlns:o="urn:schemas-microsoft-com:office:office" xmlns:v="urn:schemas-microsoft-com:vml" id="rectole0000000035" style="width:548.700000pt;height:246.0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333">
          <v:rect xmlns:o="urn:schemas-microsoft-com:office:office" xmlns:v="urn:schemas-microsoft-com:vml" id="rectole0000000036" style="width:548.700000pt;height:216.6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Metafile" DrawAspect="Content" ObjectID="0000000036" ShapeID="rectole0000000036" r:id="docRId72"/>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Q5]JavaScript Program to Make a Simple Calculator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a)Simple Calculator with if..else if...else</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&lt;title&gt;Simple Calculator&lt;/title&gt;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num1 = parseFloat(prompt("Enter first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num2 = parseFloat(prompt("Enter second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operation = prompt("Enter operation (+, -, *, /):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result;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if (operation ===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if (operation ===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if (operation ===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if (operation ===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num2 !== 0 ? num1 / num2 : "Infinity";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 else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"Invalid operation!";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alert("Result: " + result);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122">
          <v:rect xmlns:o="urn:schemas-microsoft-com:office:office" xmlns:v="urn:schemas-microsoft-com:vml" id="rectole0000000037" style="width:548.700000pt;height:256.10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487">
          <v:rect xmlns:o="urn:schemas-microsoft-com:office:office" xmlns:v="urn:schemas-microsoft-com:vml" id="rectole0000000038" style="width:548.700000pt;height:274.35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284">
          <v:rect xmlns:o="urn:schemas-microsoft-com:office:office" xmlns:v="urn:schemas-microsoft-com:vml" id="rectole0000000039" style="width:548.700000pt;height:264.20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Metafile" DrawAspect="Content" ObjectID="0000000039" ShapeID="rectole0000000039" r:id="docRId78"/>
        </w:object>
      </w:r>
      <w:r>
        <w:object w:dxaOrig="10974" w:dyaOrig="4251">
          <v:rect xmlns:o="urn:schemas-microsoft-com:office:office" xmlns:v="urn:schemas-microsoft-com:vml" id="rectole0000000040" style="width:548.700000pt;height:212.5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Metafile" DrawAspect="Content" ObjectID="0000000040" ShapeID="rectole0000000040" r:id="docRId80"/>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b)Simple Calculator with switch</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&lt;title&gt;Simple Calculator&lt;/title&gt;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num1 = parseFloat(prompt("Enter first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num2 = parseFloat(prompt("Enter second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operation = prompt("Enter operation (+, -, *, /):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result;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switch (operation)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break;</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break;</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num1 * num2;</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break;</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case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num2 !== 0 ? num1 / num2 : "Infinity";</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break;</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default: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"Invalid operation!";</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alert("Result: " + result);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596">
          <v:rect xmlns:o="urn:schemas-microsoft-com:office:office" xmlns:v="urn:schemas-microsoft-com:vml" id="rectole0000000041" style="width:548.700000pt;height:229.800000pt" o:preferrelative="t" o:ole="">
            <o:lock v:ext="edit"/>
            <v:imagedata xmlns:r="http://schemas.openxmlformats.org/officeDocument/2006/relationships" r:id="docRId83" o:title=""/>
          </v:rect>
          <o:OLEObject xmlns:r="http://schemas.openxmlformats.org/officeDocument/2006/relationships" xmlns:o="urn:schemas-microsoft-com:office:office" Type="Embed" ProgID="StaticMetafile" DrawAspect="Content" ObjectID="0000000041" ShapeID="rectole0000000041" r:id="docRId82"/>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244">
          <v:rect xmlns:o="urn:schemas-microsoft-com:office:office" xmlns:v="urn:schemas-microsoft-com:vml" id="rectole0000000042" style="width:548.700000pt;height:262.200000pt" o:preferrelative="t" o:ole="">
            <o:lock v:ext="edit"/>
            <v:imagedata xmlns:r="http://schemas.openxmlformats.org/officeDocument/2006/relationships" r:id="docRId85" o:title=""/>
          </v:rect>
          <o:OLEObject xmlns:r="http://schemas.openxmlformats.org/officeDocument/2006/relationships" xmlns:o="urn:schemas-microsoft-com:office:office" Type="Embed" ProgID="StaticMetafile" DrawAspect="Content" ObjectID="0000000042" ShapeID="rectole0000000042" r:id="docRId84"/>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899">
          <v:rect xmlns:o="urn:schemas-microsoft-com:office:office" xmlns:v="urn:schemas-microsoft-com:vml" id="rectole0000000043" style="width:548.700000pt;height:244.950000pt" o:preferrelative="t" o:ole="">
            <o:lock v:ext="edit"/>
            <v:imagedata xmlns:r="http://schemas.openxmlformats.org/officeDocument/2006/relationships" r:id="docRId87" o:title=""/>
          </v:rect>
          <o:OLEObject xmlns:r="http://schemas.openxmlformats.org/officeDocument/2006/relationships" xmlns:o="urn:schemas-microsoft-com:office:office" Type="Embed" ProgID="StaticMetafile" DrawAspect="Content" ObjectID="0000000043" ShapeID="rectole0000000043" r:id="docRId86"/>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899">
          <v:rect xmlns:o="urn:schemas-microsoft-com:office:office" xmlns:v="urn:schemas-microsoft-com:vml" id="rectole0000000044" style="width:548.700000pt;height:244.950000pt" o:preferrelative="t" o:ole="">
            <o:lock v:ext="edit"/>
            <v:imagedata xmlns:r="http://schemas.openxmlformats.org/officeDocument/2006/relationships" r:id="docRId89" o:title=""/>
          </v:rect>
          <o:OLEObject xmlns:r="http://schemas.openxmlformats.org/officeDocument/2006/relationships" xmlns:o="urn:schemas-microsoft-com:office:office" Type="Embed" ProgID="StaticMetafile" DrawAspect="Content" ObjectID="0000000044" ShapeID="rectole0000000044" r:id="docRId88"/>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Q6]JavaScript Program to Find the Factorial of a Number</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&lt;title&gt;Factorial&lt;/title&gt;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 = parseInt(prompt("Enter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factorial = 1;</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for (let i = 1; i&lt;= num; i++)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factorial *= i;</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alert("Factorial: " + factorial);</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32"/>
          <w:shd w:fill="auto" w:val="clear"/>
        </w:rPr>
        <w:t xml:space="preserve">&lt;/html&gt;</w:t>
      </w:r>
      <w:r>
        <w:rPr>
          <w:rFonts w:ascii="Calibri" w:hAnsi="Calibri" w:cs="Calibri" w:eastAsia="Calibri"/>
          <w:color w:val="auto"/>
          <w:spacing w:val="0"/>
          <w:position w:val="0"/>
          <w:sz w:val="40"/>
          <w:shd w:fill="auto" w:val="clear"/>
        </w:rPr>
        <w:tab/>
      </w:r>
    </w:p>
    <w:p>
      <w:pPr>
        <w:tabs>
          <w:tab w:val="left" w:pos="1900" w:leader="none"/>
        </w:tabs>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5426">
          <v:rect xmlns:o="urn:schemas-microsoft-com:office:office" xmlns:v="urn:schemas-microsoft-com:vml" id="rectole0000000045" style="width:548.700000pt;height:271.300000pt" o:preferrelative="t" o:ole="">
            <o:lock v:ext="edit"/>
            <v:imagedata xmlns:r="http://schemas.openxmlformats.org/officeDocument/2006/relationships" r:id="docRId91" o:title=""/>
          </v:rect>
          <o:OLEObject xmlns:r="http://schemas.openxmlformats.org/officeDocument/2006/relationships" xmlns:o="urn:schemas-microsoft-com:office:office" Type="Embed" ProgID="StaticMetafile" DrawAspect="Content" ObjectID="0000000045" ShapeID="rectole0000000045" r:id="docRId90"/>
        </w:object>
      </w:r>
      <w:r>
        <w:object w:dxaOrig="10974" w:dyaOrig="4818">
          <v:rect xmlns:o="urn:schemas-microsoft-com:office:office" xmlns:v="urn:schemas-microsoft-com:vml" id="rectole0000000046" style="width:548.700000pt;height:240.900000pt" o:preferrelative="t" o:ole="">
            <o:lock v:ext="edit"/>
            <v:imagedata xmlns:r="http://schemas.openxmlformats.org/officeDocument/2006/relationships" r:id="docRId93" o:title=""/>
          </v:rect>
          <o:OLEObject xmlns:r="http://schemas.openxmlformats.org/officeDocument/2006/relationships" xmlns:o="urn:schemas-microsoft-com:office:office" Type="Embed" ProgID="StaticMetafile" DrawAspect="Content" ObjectID="0000000046" ShapeID="rectole0000000046" r:id="docRId92"/>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Q7]JavaScript Program to Display the Multiplication Table</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&lt;title&gt;Multiplication Table&lt;/title&gt;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num = parseInt(prompt("Enter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for (let i = 1; i&lt;= 10; i++)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alert(num + " x " + i + " = " + (num * i));</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778">
          <v:rect xmlns:o="urn:schemas-microsoft-com:office:office" xmlns:v="urn:schemas-microsoft-com:vml" id="rectole0000000047" style="width:548.700000pt;height:238.900000pt" o:preferrelative="t" o:ole="">
            <o:lock v:ext="edit"/>
            <v:imagedata xmlns:r="http://schemas.openxmlformats.org/officeDocument/2006/relationships" r:id="docRId95" o:title=""/>
          </v:rect>
          <o:OLEObject xmlns:r="http://schemas.openxmlformats.org/officeDocument/2006/relationships" xmlns:o="urn:schemas-microsoft-com:office:office" Type="Embed" ProgID="StaticMetafile" DrawAspect="Content" ObjectID="0000000047" ShapeID="rectole0000000047" r:id="docRId94"/>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Q8]JavaScript Program to Print the Fibonacci Sequence</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&lt;title&gt;Fibonacci Sequence&lt;/title&gt;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 = parseInt(prompt("Enter the number of terms in Fibonacci sequence: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a = 0, b = 1;</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result = "Fibonacci Sequence: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for (let i = 0; i&lt; n; i++)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result += a +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nextTerm = a + b;</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 = b;</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b = nextTerm;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alert(result);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32"/>
          <w:shd w:fill="auto" w:val="clear"/>
        </w:rPr>
        <w:t xml:space="preserve">&lt;/html&gt;</w:t>
      </w:r>
      <w:r>
        <w:object w:dxaOrig="10974" w:dyaOrig="5648">
          <v:rect xmlns:o="urn:schemas-microsoft-com:office:office" xmlns:v="urn:schemas-microsoft-com:vml" id="rectole0000000048" style="width:548.700000pt;height:282.400000pt" o:preferrelative="t" o:ole="">
            <o:lock v:ext="edit"/>
            <v:imagedata xmlns:r="http://schemas.openxmlformats.org/officeDocument/2006/relationships" r:id="docRId97" o:title=""/>
          </v:rect>
          <o:OLEObject xmlns:r="http://schemas.openxmlformats.org/officeDocument/2006/relationships" xmlns:o="urn:schemas-microsoft-com:office:office" Type="Embed" ProgID="StaticMetafile" DrawAspect="Content" ObjectID="0000000048" ShapeID="rectole0000000048" r:id="docRId96"/>
        </w:object>
      </w:r>
      <w:r>
        <w:object w:dxaOrig="10974" w:dyaOrig="4170">
          <v:rect xmlns:o="urn:schemas-microsoft-com:office:office" xmlns:v="urn:schemas-microsoft-com:vml" id="rectole0000000049" style="width:548.700000pt;height:208.500000pt" o:preferrelative="t" o:ole="">
            <o:lock v:ext="edit"/>
            <v:imagedata xmlns:r="http://schemas.openxmlformats.org/officeDocument/2006/relationships" r:id="docRId99" o:title=""/>
          </v:rect>
          <o:OLEObject xmlns:r="http://schemas.openxmlformats.org/officeDocument/2006/relationships" xmlns:o="urn:schemas-microsoft-com:office:office" Type="Embed" ProgID="StaticMetafile" DrawAspect="Content" ObjectID="0000000049" ShapeID="rectole0000000049" r:id="docRId98"/>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Q9]JavaScript Program to Find the Sum of Natural Numbers</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Example 1: Sum of Natural Numbers Using for Loop</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&lt;title&gt;Sum of Natural Numbers&lt;/title&gt;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 = parseInt(prompt("Enter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sum = 0;</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for (let i = 1; i&lt;= n; i++)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sum += i;</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alert("Sum of natural numbers: " + sum);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960">
          <v:rect xmlns:o="urn:schemas-microsoft-com:office:office" xmlns:v="urn:schemas-microsoft-com:vml" id="rectole0000000050" style="width:548.700000pt;height:248.000000pt" o:preferrelative="t" o:ole="">
            <o:lock v:ext="edit"/>
            <v:imagedata xmlns:r="http://schemas.openxmlformats.org/officeDocument/2006/relationships" r:id="docRId101" o:title=""/>
          </v:rect>
          <o:OLEObject xmlns:r="http://schemas.openxmlformats.org/officeDocument/2006/relationships" xmlns:o="urn:schemas-microsoft-com:office:office" Type="Embed" ProgID="StaticMetafile" DrawAspect="Content" ObjectID="0000000050" ShapeID="rectole0000000050" r:id="docRId100"/>
        </w:object>
      </w:r>
      <w:r>
        <w:object w:dxaOrig="10974" w:dyaOrig="4899">
          <v:rect xmlns:o="urn:schemas-microsoft-com:office:office" xmlns:v="urn:schemas-microsoft-com:vml" id="rectole0000000051" style="width:548.700000pt;height:244.950000pt" o:preferrelative="t" o:ole="">
            <o:lock v:ext="edit"/>
            <v:imagedata xmlns:r="http://schemas.openxmlformats.org/officeDocument/2006/relationships" r:id="docRId103" o:title=""/>
          </v:rect>
          <o:OLEObject xmlns:r="http://schemas.openxmlformats.org/officeDocument/2006/relationships" xmlns:o="urn:schemas-microsoft-com:office:office" Type="Embed" ProgID="StaticMetafile" DrawAspect="Content" ObjectID="0000000051" ShapeID="rectole0000000051" r:id="docRId102"/>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Example 2: Sum of Natural Numbers Using while Loop</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&lt;title&gt;Sum of Natural Numbers&lt;/title&gt;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n = parseInt(prompt("Enter a number: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sum = 0, i = 1;</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while (i&lt;= 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sum += i;</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alert("Sum of natural numbers: " + sum);</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839">
          <v:rect xmlns:o="urn:schemas-microsoft-com:office:office" xmlns:v="urn:schemas-microsoft-com:vml" id="rectole0000000052" style="width:548.700000pt;height:241.950000pt" o:preferrelative="t" o:ole="">
            <o:lock v:ext="edit"/>
            <v:imagedata xmlns:r="http://schemas.openxmlformats.org/officeDocument/2006/relationships" r:id="docRId105" o:title=""/>
          </v:rect>
          <o:OLEObject xmlns:r="http://schemas.openxmlformats.org/officeDocument/2006/relationships" xmlns:o="urn:schemas-microsoft-com:office:office" Type="Embed" ProgID="StaticMetafile" DrawAspect="Content" ObjectID="0000000052" ShapeID="rectole0000000052" r:id="docRId104"/>
        </w:object>
      </w:r>
      <w:r>
        <w:object w:dxaOrig="10974" w:dyaOrig="3928">
          <v:rect xmlns:o="urn:schemas-microsoft-com:office:office" xmlns:v="urn:schemas-microsoft-com:vml" id="rectole0000000053" style="width:548.700000pt;height:196.400000pt" o:preferrelative="t" o:ole="">
            <o:lock v:ext="edit"/>
            <v:imagedata xmlns:r="http://schemas.openxmlformats.org/officeDocument/2006/relationships" r:id="docRId107" o:title=""/>
          </v:rect>
          <o:OLEObject xmlns:r="http://schemas.openxmlformats.org/officeDocument/2006/relationships" xmlns:o="urn:schemas-microsoft-com:office:office" Type="Embed" ProgID="StaticMetafile" DrawAspect="Content" ObjectID="0000000053" ShapeID="rectole0000000053" r:id="docRId106"/>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Q10]JavaScript Program to change the content of HTML elements.</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Content&lt;/title&gt;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id="demo"&gt;Old content&lt;/p&gt;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&lt;button onclick="document.getElementById('demo').innerHTML = 'New content';"&gt;Change Content&lt;/button&gt;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5811" w:dyaOrig="4333">
          <v:rect xmlns:o="urn:schemas-microsoft-com:office:office" xmlns:v="urn:schemas-microsoft-com:vml" id="rectole0000000054" style="width:290.550000pt;height:216.650000pt" o:preferrelative="t" o:ole="">
            <o:lock v:ext="edit"/>
            <v:imagedata xmlns:r="http://schemas.openxmlformats.org/officeDocument/2006/relationships" r:id="docRId109" o:title=""/>
          </v:rect>
          <o:OLEObject xmlns:r="http://schemas.openxmlformats.org/officeDocument/2006/relationships" xmlns:o="urn:schemas-microsoft-com:office:office" Type="Embed" ProgID="StaticMetafile" DrawAspect="Content" ObjectID="0000000054" ShapeID="rectole0000000054" r:id="docRId108"/>
        </w:object>
      </w:r>
    </w:p>
    <w:p>
      <w:pPr>
        <w:spacing w:before="0" w:after="0" w:line="240"/>
        <w:ind w:right="0" w:left="0" w:firstLine="0"/>
        <w:jc w:val="left"/>
        <w:rPr>
          <w:rFonts w:ascii="Calibri" w:hAnsi="Calibri" w:cs="Calibri" w:eastAsia="Calibri"/>
          <w:color w:val="auto"/>
          <w:spacing w:val="0"/>
          <w:position w:val="0"/>
          <w:sz w:val="40"/>
          <w:shd w:fill="auto" w:val="clear"/>
        </w:rPr>
      </w:pPr>
      <w:r>
        <w:object w:dxaOrig="5122" w:dyaOrig="3806">
          <v:rect xmlns:o="urn:schemas-microsoft-com:office:office" xmlns:v="urn:schemas-microsoft-com:vml" id="rectole0000000055" style="width:256.100000pt;height:190.300000pt" o:preferrelative="t" o:ole="">
            <o:lock v:ext="edit"/>
            <v:imagedata xmlns:r="http://schemas.openxmlformats.org/officeDocument/2006/relationships" r:id="docRId111" o:title=""/>
          </v:rect>
          <o:OLEObject xmlns:r="http://schemas.openxmlformats.org/officeDocument/2006/relationships" xmlns:o="urn:schemas-microsoft-com:office:office" Type="Embed" ProgID="StaticMetafile" DrawAspect="Content" ObjectID="0000000055" ShapeID="rectole0000000055" r:id="docRId110"/>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Q11]JavaScript Program to change the value of an HTML attribute</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Attribute&lt;/title&gt;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&lt;img id="image" src="image.jpg" alt="Old Image"&gt;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&lt;button onclick="document.getElementById('image').src = 'new_image.jpg';"&gt;Change Image&lt;/button&gt;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tabs>
          <w:tab w:val="left" w:pos="1580" w:leader="none"/>
        </w:tabs>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tab/>
      </w:r>
    </w:p>
    <w:p>
      <w:pPr>
        <w:tabs>
          <w:tab w:val="left" w:pos="1580" w:leader="none"/>
        </w:tabs>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object w:dxaOrig="7815" w:dyaOrig="6641">
          <v:rect xmlns:o="urn:schemas-microsoft-com:office:office" xmlns:v="urn:schemas-microsoft-com:vml" id="rectole0000000056" style="width:390.750000pt;height:332.050000pt" o:preferrelative="t" o:ole="">
            <o:lock v:ext="edit"/>
            <v:imagedata xmlns:r="http://schemas.openxmlformats.org/officeDocument/2006/relationships" r:id="docRId113" o:title=""/>
          </v:rect>
          <o:OLEObject xmlns:r="http://schemas.openxmlformats.org/officeDocument/2006/relationships" xmlns:o="urn:schemas-microsoft-com:office:office" Type="Embed" ProgID="StaticMetafile" DrawAspect="Content" ObjectID="0000000056" ShapeID="rectole0000000056" r:id="docRId112"/>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Q12]JavaScript Program to change the style of an HTML element .</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Style&lt;/title&gt;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id="text"&gt;Hello, World!&lt;/p&gt;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&lt;button onclick="document.getElementById('text').style.color = 'red';"&gt;Change Color&lt;/button&gt;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4110" w:dyaOrig="2429">
          <v:rect xmlns:o="urn:schemas-microsoft-com:office:office" xmlns:v="urn:schemas-microsoft-com:vml" id="rectole0000000057" style="width:205.500000pt;height:121.450000pt" o:preferrelative="t" o:ole="">
            <o:lock v:ext="edit"/>
            <v:imagedata xmlns:r="http://schemas.openxmlformats.org/officeDocument/2006/relationships" r:id="docRId115" o:title=""/>
          </v:rect>
          <o:OLEObject xmlns:r="http://schemas.openxmlformats.org/officeDocument/2006/relationships" xmlns:o="urn:schemas-microsoft-com:office:office" Type="Embed" ProgID="StaticMetafile" DrawAspect="Content" ObjectID="0000000057" ShapeID="rectole0000000057" r:id="docRId114"/>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Q13]JavaScript Program to Change the text to uppercase of an element when the user enters text in text box.</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&lt;title&gt;Text to Uppercase&lt;/title&gt;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&lt;p&gt;Enter text below:&lt;/p&gt;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id="myInput" oninput="toUpperCase()"&gt;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id="output"&gt;&lt;/p&gt;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function toUpperCase()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text = document.getElementById("myInput").value;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document.getElementById("output").innerText = text.toUpperCase();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5385" w:dyaOrig="4251">
          <v:rect xmlns:o="urn:schemas-microsoft-com:office:office" xmlns:v="urn:schemas-microsoft-com:vml" id="rectole0000000058" style="width:269.250000pt;height:212.550000pt" o:preferrelative="t" o:ole="">
            <o:lock v:ext="edit"/>
            <v:imagedata xmlns:r="http://schemas.openxmlformats.org/officeDocument/2006/relationships" r:id="docRId117" o:title=""/>
          </v:rect>
          <o:OLEObject xmlns:r="http://schemas.openxmlformats.org/officeDocument/2006/relationships" xmlns:o="urn:schemas-microsoft-com:office:office" Type="Embed" ProgID="StaticMetafile" DrawAspect="Content" ObjectID="0000000058" ShapeID="rectole0000000058" r:id="docRId116"/>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Q14]JavaScript Program to write in the input field, a function is triggered to transform the input to upper case.</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&lt;title&gt;Uppercase on Input&lt;/title&gt;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&lt;p&gt;Enter text:&lt;/p&gt;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id="myInput" oninput="convertToUpper()"&gt;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function convertToUpper()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inputField = document.getElementById("myInput");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inputField.value = inputField.value.toUpperCase();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8240" w:dyaOrig="4292">
          <v:rect xmlns:o="urn:schemas-microsoft-com:office:office" xmlns:v="urn:schemas-microsoft-com:vml" id="rectole0000000059" style="width:412.000000pt;height:214.600000pt" o:preferrelative="t" o:ole="">
            <o:lock v:ext="edit"/>
            <v:imagedata xmlns:r="http://schemas.openxmlformats.org/officeDocument/2006/relationships" r:id="docRId119" o:title=""/>
          </v:rect>
          <o:OLEObject xmlns:r="http://schemas.openxmlformats.org/officeDocument/2006/relationships" xmlns:o="urn:schemas-microsoft-com:office:office" Type="Embed" ProgID="StaticMetafile" DrawAspect="Content" ObjectID="0000000059" ShapeID="rectole0000000059" r:id="docRId118"/>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Q15]JavaScript Program to Change an image when a user holds down the mouse button.</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Image on Mouse Hold&lt;/title&gt;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&lt;img id="myImage" src="image1.jpg" alt="Image" width="300"&gt;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image = document.getElementById("myImage");</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image.onmousedown = function()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image.src = "image2.jpg";  // Image when mouse is pressed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image.onmouseup = function()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image.src = "image1.jpg";  // Image when mouse is released</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9151" w:dyaOrig="8848">
          <v:rect xmlns:o="urn:schemas-microsoft-com:office:office" xmlns:v="urn:schemas-microsoft-com:vml" id="rectole0000000060" style="width:457.550000pt;height:442.400000pt" o:preferrelative="t" o:ole="">
            <o:lock v:ext="edit"/>
            <v:imagedata xmlns:r="http://schemas.openxmlformats.org/officeDocument/2006/relationships" r:id="docRId121" o:title=""/>
          </v:rect>
          <o:OLEObject xmlns:r="http://schemas.openxmlformats.org/officeDocument/2006/relationships" xmlns:o="urn:schemas-microsoft-com:office:office" Type="Embed" ProgID="StaticMetafile" DrawAspect="Content" ObjectID="0000000060" ShapeID="rectole0000000060" r:id="docRId120"/>
        </w:object>
      </w:r>
      <w:r>
        <w:object w:dxaOrig="10528" w:dyaOrig="8645">
          <v:rect xmlns:o="urn:schemas-microsoft-com:office:office" xmlns:v="urn:schemas-microsoft-com:vml" id="rectole0000000061" style="width:526.400000pt;height:432.250000pt" o:preferrelative="t" o:ole="">
            <o:lock v:ext="edit"/>
            <v:imagedata xmlns:r="http://schemas.openxmlformats.org/officeDocument/2006/relationships" r:id="docRId123" o:title=""/>
          </v:rect>
          <o:OLEObject xmlns:r="http://schemas.openxmlformats.org/officeDocument/2006/relationships" xmlns:o="urn:schemas-microsoft-com:office:office" Type="Embed" ProgID="StaticMetafile" DrawAspect="Content" ObjectID="0000000061" ShapeID="rectole0000000061" r:id="docRId122"/>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Q16]JavaScript Program to Display an alert box when the page has finished loading.</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&lt;title&gt;Alert on Page Load&lt;/title&gt;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window.onload = function()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alert("Page has finished loading!");</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10974" w:dyaOrig="4515">
          <v:rect xmlns:o="urn:schemas-microsoft-com:office:office" xmlns:v="urn:schemas-microsoft-com:vml" id="rectole0000000062" style="width:548.700000pt;height:225.750000pt" o:preferrelative="t" o:ole="">
            <o:lock v:ext="edit"/>
            <v:imagedata xmlns:r="http://schemas.openxmlformats.org/officeDocument/2006/relationships" r:id="docRId125" o:title=""/>
          </v:rect>
          <o:OLEObject xmlns:r="http://schemas.openxmlformats.org/officeDocument/2006/relationships" xmlns:o="urn:schemas-microsoft-com:office:office" Type="Embed" ProgID="StaticMetafile" DrawAspect="Content" ObjectID="0000000062" ShapeID="rectole0000000062" r:id="docRId124"/>
        </w:object>
      </w: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Q17]JavaScript Program to Change the background-color of an input field when it gets focus.</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Background on Focus&lt;/title&gt;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&lt;p&gt;Click on the input field to change background color:&lt;/p&gt;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&lt;input type="text" onfocus="changeBackgroundColor()" onblur="resetBackgroundColor()"&gt;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function changeBackgroundColor()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document.querySelector("input").style.backgroundColor = "yellow";</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function resetBackgroundColor()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document.querySelector("input").style.backgroundColor =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8766" w:dyaOrig="2672">
          <v:rect xmlns:o="urn:schemas-microsoft-com:office:office" xmlns:v="urn:schemas-microsoft-com:vml" id="rectole0000000063" style="width:438.300000pt;height:133.600000pt" o:preferrelative="t" o:ole="">
            <o:lock v:ext="edit"/>
            <v:imagedata xmlns:r="http://schemas.openxmlformats.org/officeDocument/2006/relationships" r:id="docRId127" o:title=""/>
          </v:rect>
          <o:OLEObject xmlns:r="http://schemas.openxmlformats.org/officeDocument/2006/relationships" xmlns:o="urn:schemas-microsoft-com:office:office" Type="Embed" ProgID="StaticMetafile" DrawAspect="Content" ObjectID="0000000063" ShapeID="rectole0000000063" r:id="docRId126"/>
        </w:object>
      </w:r>
      <w:r>
        <w:object w:dxaOrig="10548" w:dyaOrig="4373">
          <v:rect xmlns:o="urn:schemas-microsoft-com:office:office" xmlns:v="urn:schemas-microsoft-com:vml" id="rectole0000000064" style="width:527.400000pt;height:218.650000pt" o:preferrelative="t" o:ole="">
            <o:lock v:ext="edit"/>
            <v:imagedata xmlns:r="http://schemas.openxmlformats.org/officeDocument/2006/relationships" r:id="docRId129" o:title=""/>
          </v:rect>
          <o:OLEObject xmlns:r="http://schemas.openxmlformats.org/officeDocument/2006/relationships" xmlns:o="urn:schemas-microsoft-com:office:office" Type="Embed" ProgID="StaticMetafile" DrawAspect="Content" ObjectID="0000000064" ShapeID="rectole0000000064" r:id="docRId128"/>
        </w:objec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Q18]JavaScript Program to Change the color of an element when the cursor moves over it.</w:t>
      </w:r>
    </w:p>
    <w:p>
      <w:pPr>
        <w:spacing w:before="0" w:after="0" w:line="240"/>
        <w:ind w:right="0" w:left="0" w:firstLine="0"/>
        <w:jc w:val="left"/>
        <w:rPr>
          <w:rFonts w:ascii="Calibri" w:hAnsi="Calibri" w:cs="Calibri" w:eastAsia="Calibri"/>
          <w:color w:val="auto"/>
          <w:spacing w:val="0"/>
          <w:position w:val="0"/>
          <w:sz w:val="40"/>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&lt;!DOCTYPE 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&lt;title&gt;Change Color on Hover&lt;/title&gt;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&lt;/head&gt;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&lt;p id="hoverElement" style="font-size: 20px;"&gt;Hover over me to change color!&lt;/p&gt;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let element = document.getElementById("hoverElement");</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element.onmouseover = function()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element.style.color = "blue";</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element.onmouseout = function()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element.style.color = "black";</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&lt;/script&gt;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&lt;/body&gt;</w:t>
      </w:r>
    </w:p>
    <w:p>
      <w:pPr>
        <w:spacing w:before="0" w:after="0" w:line="240"/>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&lt;/html&gt;</w:t>
      </w:r>
    </w:p>
    <w:p>
      <w:pPr>
        <w:spacing w:before="0" w:after="0" w:line="240"/>
        <w:ind w:right="0" w:left="0" w:firstLine="0"/>
        <w:jc w:val="left"/>
        <w:rPr>
          <w:rFonts w:ascii="Calibri" w:hAnsi="Calibri" w:cs="Calibri" w:eastAsia="Calibri"/>
          <w:color w:val="auto"/>
          <w:spacing w:val="0"/>
          <w:position w:val="0"/>
          <w:sz w:val="40"/>
          <w:shd w:fill="auto" w:val="clear"/>
        </w:rPr>
      </w:pPr>
      <w:r>
        <w:object w:dxaOrig="8180" w:dyaOrig="3624">
          <v:rect xmlns:o="urn:schemas-microsoft-com:office:office" xmlns:v="urn:schemas-microsoft-com:vml" id="rectole0000000065" style="width:409.000000pt;height:181.200000pt" o:preferrelative="t" o:ole="">
            <o:lock v:ext="edit"/>
            <v:imagedata xmlns:r="http://schemas.openxmlformats.org/officeDocument/2006/relationships" r:id="docRId131" o:title=""/>
          </v:rect>
          <o:OLEObject xmlns:r="http://schemas.openxmlformats.org/officeDocument/2006/relationships" xmlns:o="urn:schemas-microsoft-com:office:office" Type="Embed" ProgID="StaticMetafile" DrawAspect="Content" ObjectID="0000000065" ShapeID="rectole0000000065" r:id="docRId130"/>
        </w:object>
      </w:r>
    </w:p>
    <w:p>
      <w:pPr>
        <w:spacing w:before="0" w:after="0" w:line="240"/>
        <w:ind w:right="0" w:left="0" w:firstLine="0"/>
        <w:jc w:val="left"/>
        <w:rPr>
          <w:rFonts w:ascii="Calibri" w:hAnsi="Calibri" w:cs="Calibri" w:eastAsia="Calibri"/>
          <w:color w:val="auto"/>
          <w:spacing w:val="0"/>
          <w:position w:val="0"/>
          <w:sz w:val="40"/>
          <w:shd w:fill="auto" w:val="clear"/>
        </w:rPr>
      </w:pPr>
    </w:p>
    <w:p>
      <w:pPr>
        <w:tabs>
          <w:tab w:val="right" w:pos="9360" w:leader="none"/>
        </w:tabs>
        <w:spacing w:before="0" w:after="0" w:line="240"/>
        <w:ind w:right="0" w:left="0" w:firstLine="0"/>
        <w:jc w:val="left"/>
        <w:rPr>
          <w:rFonts w:ascii="Times New Roman" w:hAnsi="Times New Roman" w:cs="Times New Roman" w:eastAsia="Times New Roman"/>
          <w:color w:val="auto"/>
          <w:spacing w:val="0"/>
          <w:position w:val="0"/>
          <w:sz w:val="36"/>
          <w:shd w:fill="auto" w:val="clear"/>
        </w:rPr>
      </w:pPr>
      <w:r>
        <w:object w:dxaOrig="8118" w:dyaOrig="3543">
          <v:rect xmlns:o="urn:schemas-microsoft-com:office:office" xmlns:v="urn:schemas-microsoft-com:vml" id="rectole0000000066" style="width:405.900000pt;height:177.150000pt" o:preferrelative="t" o:ole="">
            <o:lock v:ext="edit"/>
            <v:imagedata xmlns:r="http://schemas.openxmlformats.org/officeDocument/2006/relationships" r:id="docRId133" o:title=""/>
          </v:rect>
          <o:OLEObject xmlns:r="http://schemas.openxmlformats.org/officeDocument/2006/relationships" xmlns:o="urn:schemas-microsoft-com:office:office" Type="Embed" ProgID="StaticMetafile" DrawAspect="Content" ObjectID="0000000066" ShapeID="rectole0000000066" r:id="docRId132"/>
        </w:object>
      </w:r>
    </w:p>
    <w:p>
      <w:pPr>
        <w:spacing w:before="0" w:after="0" w:line="240"/>
        <w:ind w:right="0" w:left="0" w:firstLine="0"/>
        <w:jc w:val="center"/>
        <w:rPr>
          <w:rFonts w:ascii="Calibri" w:hAnsi="Calibri" w:cs="Calibri" w:eastAsia="Calibri"/>
          <w:color w:val="auto"/>
          <w:spacing w:val="0"/>
          <w:position w:val="0"/>
          <w:sz w:val="32"/>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4"/>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num w:numId="27">
    <w:abstractNumId w:val="72"/>
  </w:num>
  <w:num w:numId="30">
    <w:abstractNumId w:val="66"/>
  </w:num>
  <w:num w:numId="32">
    <w:abstractNumId w:val="60"/>
  </w:num>
  <w:num w:numId="34">
    <w:abstractNumId w:val="54"/>
  </w:num>
  <w:num w:numId="36">
    <w:abstractNumId w:val="48"/>
  </w:num>
  <w:num w:numId="38">
    <w:abstractNumId w:val="42"/>
  </w:num>
  <w:num w:numId="40">
    <w:abstractNumId w:val="36"/>
  </w:num>
  <w:num w:numId="42">
    <w:abstractNumId w:val="30"/>
  </w:num>
  <w:num w:numId="44">
    <w:abstractNumId w:val="24"/>
  </w:num>
  <w:num w:numId="46">
    <w:abstractNumId w:val="18"/>
  </w:num>
  <w:num w:numId="48">
    <w:abstractNumId w:val="12"/>
  </w:num>
  <w:num w:numId="50">
    <w:abstractNumId w:val="6"/>
  </w:num>
  <w:num w:numId="5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51.wmf" Id="docRId103" Type="http://schemas.openxmlformats.org/officeDocument/2006/relationships/image" /><Relationship Target="embeddings/oleObject44.bin" Id="docRId88" Type="http://schemas.openxmlformats.org/officeDocument/2006/relationships/oleObject" /><Relationship Target="embeddings/oleObject45.bin" Id="docRId90" Type="http://schemas.openxmlformats.org/officeDocument/2006/relationships/oleObject" /><Relationship Target="embeddings/oleObject7.bin" Id="docRId14" Type="http://schemas.openxmlformats.org/officeDocument/2006/relationships/oleObject" /><Relationship Target="media/image37.wmf" Id="docRId75" Type="http://schemas.openxmlformats.org/officeDocument/2006/relationships/image" /><Relationship Target="media/image56.wmf" Id="docRId113" Type="http://schemas.openxmlformats.org/officeDocument/2006/relationships/image" /><Relationship Target="media/image34.wmf" Id="docRId69" Type="http://schemas.openxmlformats.org/officeDocument/2006/relationships/image" /><Relationship Target="media/image62.wmf" Id="docRId125"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53.wmf" Id="docRId107" Type="http://schemas.openxmlformats.org/officeDocument/2006/relationships/image" /><Relationship Target="media/image6.wmf" Id="docRId13" Type="http://schemas.openxmlformats.org/officeDocument/2006/relationships/image" /><Relationship Target="media/image65.wmf" Id="docRId131"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47.bin" Id="docRId94" Type="http://schemas.openxmlformats.org/officeDocument/2006/relationships/oleObject" /><Relationship Target="embeddings/oleObject1.bin" Id="docRId2" Type="http://schemas.openxmlformats.org/officeDocument/2006/relationships/oleObject" /><Relationship Target="media/image35.wmf" Id="docRId71" Type="http://schemas.openxmlformats.org/officeDocument/2006/relationships/image" /><Relationship Target="media/image58.wmf" Id="docRId117" Type="http://schemas.openxmlformats.org/officeDocument/2006/relationships/image" /><Relationship Target="embeddings/oleObject60.bin" Id="docRId120"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43.bin" Id="docRId86" Type="http://schemas.openxmlformats.org/officeDocument/2006/relationships/oleObject" /><Relationship Target="embeddings/oleObject51.bin" Id="docRId102" Type="http://schemas.openxmlformats.org/officeDocument/2006/relationships/oleObject" /><Relationship Target="media/image44.wmf" Id="docRId89" Type="http://schemas.openxmlformats.org/officeDocument/2006/relationships/image" /><Relationship Target="media/image46.wmf" Id="docRId9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37.bin" Id="docRId74" Type="http://schemas.openxmlformats.org/officeDocument/2006/relationships/oleObject" /><Relationship Target="embeddings/oleObject49.bin" Id="docRId98" Type="http://schemas.openxmlformats.org/officeDocument/2006/relationships/oleObject" /><Relationship Target="embeddings/oleObject3.bin" Id="docRId6" Type="http://schemas.openxmlformats.org/officeDocument/2006/relationships/oleObject" /><Relationship Target="embeddings/oleObject62.bin" Id="docRId124" Type="http://schemas.openxmlformats.org/officeDocument/2006/relationships/oleObject"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41.bin" Id="docRId82" Type="http://schemas.openxmlformats.org/officeDocument/2006/relationships/oleObject" /><Relationship Target="embeddings/oleObject53.bin" Id="docRId106"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4.bin" Id="docRId8" Type="http://schemas.openxmlformats.org/officeDocument/2006/relationships/oleObject" /><Relationship Target="media/image48.wmf" Id="docRId97" Type="http://schemas.openxmlformats.org/officeDocument/2006/relationships/image" /><Relationship Target="embeddings/oleObject14.bin" Id="docRId28" Type="http://schemas.openxmlformats.org/officeDocument/2006/relationships/oleObject" /><Relationship Target="media/image1.wmf" Id="docRId3" Type="http://schemas.openxmlformats.org/officeDocument/2006/relationships/image" /><Relationship Target="embeddings/oleObject24.bin" Id="docRId48" Type="http://schemas.openxmlformats.org/officeDocument/2006/relationships/oleObject" /><Relationship Target="embeddings/oleObject35.bin" Id="docRId70" Type="http://schemas.openxmlformats.org/officeDocument/2006/relationships/oleObject" /><Relationship Target="embeddings/oleObject55.bin" Id="docRId110" Type="http://schemas.openxmlformats.org/officeDocument/2006/relationships/oleObject" /><Relationship Target="media/image61.wmf" Id="docRId123"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embeddings/oleObject33.bin" Id="docRId66" Type="http://schemas.openxmlformats.org/officeDocument/2006/relationships/oleObject" /><Relationship Target="media/image43.wmf" Id="docRId87" Type="http://schemas.openxmlformats.org/officeDocument/2006/relationships/image" /><Relationship Target="media/image50.wmf" Id="docRId101"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embeddings/oleObject46.bin" Id="docRId92" Type="http://schemas.openxmlformats.org/officeDocument/2006/relationships/oleObject" /><Relationship Target="embeddings/oleObject66.bin" Id="docRId13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media/image3.wmf" Id="docRId7" Type="http://schemas.openxmlformats.org/officeDocument/2006/relationships/image" /><Relationship Target="embeddings/oleObject57.bin" Id="docRId114" Type="http://schemas.openxmlformats.org/officeDocument/2006/relationships/oleObject" /><Relationship Target="media/image63.wmf" Id="docRId12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media/image41.wmf" Id="docRId83" Type="http://schemas.openxmlformats.org/officeDocument/2006/relationships/image" /><Relationship Target="media/image52.wmf" Id="docRId10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48.bin" Id="docRId96" Type="http://schemas.openxmlformats.org/officeDocument/2006/relationships/oleObject"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media/image55.wmf" Id="docRId111" Type="http://schemas.openxmlformats.org/officeDocument/2006/relationships/image" /><Relationship Target="embeddings/oleObject61.bin" Id="docRId122" Type="http://schemas.openxmlformats.org/officeDocument/2006/relationships/oleObject" /><Relationship Target="embeddings/oleObject20.bin" Id="docRId40" Type="http://schemas.openxmlformats.org/officeDocument/2006/relationships/oleObject" /><Relationship Target="media/image33.wmf" Id="docRId67" Type="http://schemas.openxmlformats.org/officeDocument/2006/relationships/image" /><Relationship Target="embeddings/oleObject42.bin" Id="docRId84" Type="http://schemas.openxmlformats.org/officeDocument/2006/relationships/oleObject" /><Relationship Target="embeddings/oleObject50.bin" Id="docRId100" Type="http://schemas.openxmlformats.org/officeDocument/2006/relationships/oleObject" /><Relationship Target="embeddings/oleObject59.bin" Id="docRId118" Type="http://schemas.openxmlformats.org/officeDocument/2006/relationships/oleObject" /><Relationship Target="embeddings/oleObject9.bin" Id="docRId18"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4.wmf" Id="docRId109" Type="http://schemas.openxmlformats.org/officeDocument/2006/relationships/image" /><Relationship Target="media/image5.wmf" Id="docRId11" Type="http://schemas.openxmlformats.org/officeDocument/2006/relationships/image" /><Relationship Target="media/image66.wmf" Id="docRId133" Type="http://schemas.openxmlformats.org/officeDocument/2006/relationships/image" /><Relationship Target="embeddings/oleObject13.bin" Id="docRId26" Type="http://schemas.openxmlformats.org/officeDocument/2006/relationships/oleObject" /><Relationship Target="media/image64.wmf" Id="docRId129"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57.wmf" Id="docRId115" Type="http://schemas.openxmlformats.org/officeDocument/2006/relationships/image" /><Relationship Target="embeddings/oleObject63.bin" Id="docRId126"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40.bin" Id="docRId80" Type="http://schemas.openxmlformats.org/officeDocument/2006/relationships/oleObject" /><Relationship Target="embeddings/oleObject52.bin" Id="docRId104" Type="http://schemas.openxmlformats.org/officeDocument/2006/relationships/oleObject" /><Relationship Target="numbering.xml" Id="docRId134" Type="http://schemas.openxmlformats.org/officeDocument/2006/relationships/numbering" /><Relationship Target="media/image11.wmf" Id="docRId23" Type="http://schemas.openxmlformats.org/officeDocument/2006/relationships/image" /><Relationship Target="media/image45.wmf" Id="docRId91" Type="http://schemas.openxmlformats.org/officeDocument/2006/relationships/image" /><Relationship Target="media/image0.wmf" Id="docRId1" Type="http://schemas.openxmlformats.org/officeDocument/2006/relationships/image" /><Relationship Target="media/image7.wmf" Id="docRId15" Type="http://schemas.openxmlformats.org/officeDocument/2006/relationships/image" /><Relationship Target="embeddings/oleObject38.bin" Id="docRId76" Type="http://schemas.openxmlformats.org/officeDocument/2006/relationships/oleObject" /><Relationship Target="embeddings/oleObject56.bin" Id="docRId112" Type="http://schemas.openxmlformats.org/officeDocument/2006/relationships/oleObject" /><Relationship Target="media/image20.wmf" Id="docRId41" Type="http://schemas.openxmlformats.org/officeDocument/2006/relationships/image" /><Relationship Target="embeddings/oleObject34.bin" Id="docRId68" Type="http://schemas.openxmlformats.org/officeDocument/2006/relationships/oleObject" /><Relationship Target="media/image42.wmf" Id="docRId85" Type="http://schemas.openxmlformats.org/officeDocument/2006/relationships/image" /><Relationship Target="media/image59.wmf" Id="docRId119" Type="http://schemas.openxmlformats.org/officeDocument/2006/relationships/image" /><Relationship Target="media/image18.wmf" Id="docRId37" Type="http://schemas.openxmlformats.org/officeDocument/2006/relationships/image" /><Relationship Target="embeddings/oleObject25.bin" Id="docRId50" Type="http://schemas.openxmlformats.org/officeDocument/2006/relationships/oleObject" /><Relationship Target="embeddings/oleObject5.bin" Id="docRId10" Type="http://schemas.openxmlformats.org/officeDocument/2006/relationships/oleObject" /><Relationship Target="embeddings/oleObject54.bin" Id="docRId108" Type="http://schemas.openxmlformats.org/officeDocument/2006/relationships/oleObject" /><Relationship Target="embeddings/oleObject65.bin" Id="docRId130" Type="http://schemas.openxmlformats.org/officeDocument/2006/relationships/oleObject" /><Relationship Target="media/image13.wmf" Id="docRId27" Type="http://schemas.openxmlformats.org/officeDocument/2006/relationships/image" /><Relationship Target="media/image29.wmf" Id="docRId59" Type="http://schemas.openxmlformats.org/officeDocument/2006/relationships/image" /><Relationship Target="media/image39.wmf" Id="docRId79" Type="http://schemas.openxmlformats.org/officeDocument/2006/relationships/image" /><Relationship Target="media/image47.wmf" Id="docRId95" Type="http://schemas.openxmlformats.org/officeDocument/2006/relationships/image" /><Relationship Target="embeddings/oleObject64.bin" Id="docRId128" Type="http://schemas.openxmlformats.org/officeDocument/2006/relationships/oleObject"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58.bin" Id="docRId116" Type="http://schemas.openxmlformats.org/officeDocument/2006/relationships/oleObject" /><Relationship Target="media/image60.wmf" Id="docRId121"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styles.xml" Id="docRId135" Type="http://schemas.openxmlformats.org/officeDocument/2006/relationships/styles" /><Relationship Target="media/image49.wmf" Id="docRId99" Type="http://schemas.openxmlformats.org/officeDocument/2006/relationships/image" /></Relationships>
</file>